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AA34C7" w14:paraId="01475B6A" w14:textId="77777777">
        <w:trPr>
          <w:trHeight w:val="330"/>
        </w:trPr>
        <w:tc>
          <w:tcPr>
            <w:tcW w:w="10035" w:type="dxa"/>
            <w:shd w:val="clear" w:color="auto" w:fill="auto"/>
          </w:tcPr>
          <w:p w14:paraId="09905631" w14:textId="77777777" w:rsidR="00AA34C7" w:rsidRDefault="004A0666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POLUGODIŠNJI IZVJEŠTAJ O IZVRŠENJU FINANCIJSKOG PLANA ZA 2026. GODINU</w:t>
            </w:r>
          </w:p>
        </w:tc>
      </w:tr>
    </w:tbl>
    <w:p w14:paraId="298A9B2B" w14:textId="77777777" w:rsidR="00AA34C7" w:rsidRDefault="00AA34C7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AA34C7" w14:paraId="6579FE8E" w14:textId="77777777">
        <w:trPr>
          <w:trHeight w:val="285"/>
        </w:trPr>
        <w:tc>
          <w:tcPr>
            <w:tcW w:w="10035" w:type="dxa"/>
            <w:shd w:val="clear" w:color="auto" w:fill="auto"/>
          </w:tcPr>
          <w:p w14:paraId="456F9A29" w14:textId="77777777" w:rsidR="00AA34C7" w:rsidRDefault="004A0666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 OPĆI DIO</w:t>
            </w:r>
          </w:p>
        </w:tc>
      </w:tr>
    </w:tbl>
    <w:p w14:paraId="14278613" w14:textId="77777777" w:rsidR="00AA34C7" w:rsidRDefault="00AA34C7">
      <w:pPr>
        <w:spacing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AA34C7" w14:paraId="39F267BD" w14:textId="77777777">
        <w:trPr>
          <w:trHeight w:val="270"/>
        </w:trPr>
        <w:tc>
          <w:tcPr>
            <w:tcW w:w="10035" w:type="dxa"/>
            <w:shd w:val="clear" w:color="auto" w:fill="auto"/>
          </w:tcPr>
          <w:p w14:paraId="4B4F3D60" w14:textId="77777777" w:rsidR="00AA34C7" w:rsidRDefault="004A0666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1.1. SAŽETAK RAČUNA PRIHODA I RASHODA I RAČUNA FINANCIRANJA</w:t>
            </w:r>
          </w:p>
        </w:tc>
      </w:tr>
    </w:tbl>
    <w:p w14:paraId="23828BAA" w14:textId="77777777" w:rsidR="00AA34C7" w:rsidRDefault="00AA34C7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AA34C7" w14:paraId="1A41A5A7" w14:textId="77777777">
        <w:trPr>
          <w:trHeight w:val="255"/>
        </w:trPr>
        <w:tc>
          <w:tcPr>
            <w:tcW w:w="10035" w:type="dxa"/>
            <w:shd w:val="clear" w:color="auto" w:fill="auto"/>
          </w:tcPr>
          <w:p w14:paraId="6234AF9B" w14:textId="77777777" w:rsidR="00AA34C7" w:rsidRDefault="004A0666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A) SAŽETAK RAČUNA PRIHODA I RASHODA</w:t>
            </w:r>
          </w:p>
        </w:tc>
      </w:tr>
    </w:tbl>
    <w:p w14:paraId="637CB110" w14:textId="77777777" w:rsidR="00AA34C7" w:rsidRDefault="00AA34C7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AA34C7" w14:paraId="16E69955" w14:textId="77777777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191E6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6EB49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D3B57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A6121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D17D1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764E5" w14:textId="77777777" w:rsidR="00AA34C7" w:rsidRDefault="004A0666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AA34C7" w14:paraId="08B3A962" w14:textId="77777777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51A56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02186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2C1B5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E2727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0DA50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3EC0D" w14:textId="77777777" w:rsidR="00AA34C7" w:rsidRDefault="004A066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AA34C7" w14:paraId="434184E8" w14:textId="7777777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F75D556" w14:textId="77777777" w:rsidR="00AA34C7" w:rsidRDefault="004A066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86420D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1.028.360,63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7A09F4D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2.354.691,00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80C17C1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1.087.149,70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2F8053A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105,72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ED722A" w14:textId="77777777" w:rsidR="00AA34C7" w:rsidRDefault="004A066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46,17</w:t>
            </w:r>
          </w:p>
        </w:tc>
      </w:tr>
      <w:tr w:rsidR="00AA34C7" w14:paraId="46A5C3FD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49558" w14:textId="77777777" w:rsidR="00AA34C7" w:rsidRDefault="004A066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6 PRIHODI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21B60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1.028.360,63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0F383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2.354.691,00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AC6ED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1.087.149,70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E3FDF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105,72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53CAE" w14:textId="77777777" w:rsidR="00AA34C7" w:rsidRDefault="004A0666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46,17</w:t>
            </w:r>
          </w:p>
        </w:tc>
      </w:tr>
      <w:tr w:rsidR="00AA34C7" w14:paraId="3413FD3F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CA683" w14:textId="77777777" w:rsidR="00AA34C7" w:rsidRDefault="004A066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7 PRIHODI OD PRODAJE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CD51E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8BE76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F7130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5FA61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34110" w14:textId="77777777" w:rsidR="00AA34C7" w:rsidRDefault="004A0666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AA34C7" w14:paraId="5ECE8586" w14:textId="7777777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DE72C14" w14:textId="77777777" w:rsidR="00AA34C7" w:rsidRDefault="004A066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893056F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1.112.682,17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B444B11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2.359.691,00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600998C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1.073.249,33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00F8FEA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96,46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10C7D1" w14:textId="77777777" w:rsidR="00AA34C7" w:rsidRDefault="004A066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45,48</w:t>
            </w:r>
          </w:p>
        </w:tc>
      </w:tr>
      <w:tr w:rsidR="00AA34C7" w14:paraId="6236A404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55566" w14:textId="77777777" w:rsidR="00AA34C7" w:rsidRDefault="004A066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 RASHODI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9FD3B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1.106.227,19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46560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2.316.446,00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1DC68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1.072.452,33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162AE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96,95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3A03A" w14:textId="77777777" w:rsidR="00AA34C7" w:rsidRDefault="004A0666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46,30</w:t>
            </w:r>
          </w:p>
        </w:tc>
      </w:tr>
      <w:tr w:rsidR="00AA34C7" w14:paraId="1307F499" w14:textId="7777777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F0A36" w14:textId="77777777" w:rsidR="00AA34C7" w:rsidRDefault="004A066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 RASHODI ZA NABAVU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7B4E0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6.454,98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2C780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43.245,00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C2FFA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797,00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93F52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12,35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EFACA" w14:textId="77777777" w:rsidR="00AA34C7" w:rsidRDefault="004A0666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1,84</w:t>
            </w:r>
          </w:p>
        </w:tc>
      </w:tr>
      <w:tr w:rsidR="00AA34C7" w14:paraId="4C48F3C5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3F438F" w14:textId="77777777" w:rsidR="00AA34C7" w:rsidRDefault="004A066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RAZLIKA - VIŠAK / MANJAK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D0FA4B6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- 84.321,54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C2E92D6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- 5.000,00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1C408D7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13.900,37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93E590" w14:textId="77777777" w:rsidR="00AA34C7" w:rsidRDefault="00AA34C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CDAADC3" w14:textId="77777777" w:rsidR="00AA34C7" w:rsidRDefault="004A066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-</w:t>
            </w:r>
          </w:p>
        </w:tc>
      </w:tr>
    </w:tbl>
    <w:p w14:paraId="25BCB5EB" w14:textId="77777777" w:rsidR="00AA34C7" w:rsidRDefault="00AA34C7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AA34C7" w14:paraId="18559BE6" w14:textId="77777777">
        <w:trPr>
          <w:trHeight w:val="255"/>
        </w:trPr>
        <w:tc>
          <w:tcPr>
            <w:tcW w:w="10035" w:type="dxa"/>
            <w:shd w:val="clear" w:color="auto" w:fill="auto"/>
          </w:tcPr>
          <w:p w14:paraId="539BBAAF" w14:textId="77777777" w:rsidR="00AA34C7" w:rsidRDefault="004A0666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B) SAŽETAK RAČUNA FINANCIRANJA</w:t>
            </w:r>
          </w:p>
        </w:tc>
      </w:tr>
    </w:tbl>
    <w:p w14:paraId="274A959B" w14:textId="77777777" w:rsidR="00AA34C7" w:rsidRDefault="00AA34C7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AA34C7" w14:paraId="47DE1322" w14:textId="77777777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A26FC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67CEB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32872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39EE4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365DF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7FC12" w14:textId="77777777" w:rsidR="00AA34C7" w:rsidRDefault="004A0666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AA34C7" w14:paraId="6A2B3DA2" w14:textId="77777777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0DBF7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359B0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48F4C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A5910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7776D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D8EC6" w14:textId="77777777" w:rsidR="00AA34C7" w:rsidRDefault="004A066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AA34C7" w14:paraId="4F4D50F6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86BDC" w14:textId="77777777" w:rsidR="00AA34C7" w:rsidRDefault="004A066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 PRIMICI OD FINANCIJSKE IMOVINE I ZADUŽIVANJA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EA200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B3FC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AD085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E4F78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B5735" w14:textId="77777777" w:rsidR="00AA34C7" w:rsidRDefault="004A0666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AA34C7" w14:paraId="60CCE2F3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7DCDC" w14:textId="77777777" w:rsidR="00AA34C7" w:rsidRDefault="004A066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5 IZDACI ZA FINANCIJSKU IMOVINU I OTPLATE ZAJMOVA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0C88C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AA0E3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B123C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765AE" w14:textId="77777777" w:rsidR="00AA34C7" w:rsidRDefault="004A066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4B4E7" w14:textId="77777777" w:rsidR="00AA34C7" w:rsidRDefault="004A0666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AA34C7" w14:paraId="1B6FEAF1" w14:textId="7777777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2B66BC" w14:textId="77777777" w:rsidR="00AA34C7" w:rsidRDefault="004A066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NETO FINANCIRANJE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1107B3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6129DB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98F8982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29AF6A0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DF42D04" w14:textId="77777777" w:rsidR="00AA34C7" w:rsidRDefault="004A066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0,00</w:t>
            </w:r>
          </w:p>
        </w:tc>
      </w:tr>
    </w:tbl>
    <w:p w14:paraId="2F94D606" w14:textId="77777777" w:rsidR="00AA34C7" w:rsidRDefault="00AA34C7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AA34C7" w14:paraId="61B3F3FF" w14:textId="77777777">
        <w:trPr>
          <w:trHeight w:val="255"/>
        </w:trPr>
        <w:tc>
          <w:tcPr>
            <w:tcW w:w="10035" w:type="dxa"/>
            <w:shd w:val="clear" w:color="auto" w:fill="auto"/>
          </w:tcPr>
          <w:p w14:paraId="7BE3800A" w14:textId="77777777" w:rsidR="00AA34C7" w:rsidRDefault="004A0666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C) PRENESENI VIŠAK ILI PRENESENI MANJAK</w:t>
            </w:r>
          </w:p>
        </w:tc>
      </w:tr>
    </w:tbl>
    <w:p w14:paraId="4FA45AEC" w14:textId="77777777" w:rsidR="00AA34C7" w:rsidRDefault="00AA34C7">
      <w:pPr>
        <w:spacing w:line="13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AA34C7" w14:paraId="63DBEA3E" w14:textId="77777777">
        <w:trPr>
          <w:trHeight w:val="735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0EF0A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F54A3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EAA63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B6226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0F88A" w14:textId="77777777" w:rsidR="00AA34C7" w:rsidRDefault="004A066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B8A78" w14:textId="77777777" w:rsidR="00AA34C7" w:rsidRDefault="004A0666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AA34C7" w14:paraId="53825057" w14:textId="77777777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645C3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EF946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DA516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2E861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98B3C" w14:textId="77777777" w:rsidR="00AA34C7" w:rsidRDefault="004A066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F5DE8" w14:textId="77777777" w:rsidR="00AA34C7" w:rsidRDefault="004A066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AA34C7" w14:paraId="5557DB66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9510940" w14:textId="77777777" w:rsidR="00AA34C7" w:rsidRDefault="004A0666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92 UKUPAN DONOS VIŠKA / MANJKA IZ PRETHODNIH GODINA*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4DCA874" w14:textId="77777777" w:rsidR="00AA34C7" w:rsidRDefault="00AA34C7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0373990" w14:textId="77777777" w:rsidR="00AA34C7" w:rsidRDefault="004A0666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5.000,00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1A837D5" w14:textId="77777777" w:rsidR="00AA34C7" w:rsidRDefault="00AA34C7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D72BD25" w14:textId="77777777" w:rsidR="00AA34C7" w:rsidRDefault="004A0666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5CF1B51" w14:textId="77777777" w:rsidR="00AA34C7" w:rsidRDefault="004A0666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  <w:tr w:rsidR="00AA34C7" w14:paraId="328B5D74" w14:textId="7777777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88C441" w14:textId="77777777" w:rsidR="00AA34C7" w:rsidRDefault="004A0666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92 VIŠAK / MANJAK IZ PRETHODNIH GODINA KOJI ĆE SE RASPOREDITI / POKRITI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7DDB02D" w14:textId="77777777" w:rsidR="00AA34C7" w:rsidRDefault="00AA34C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BCA1E3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5.000,00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9B5EC0" w14:textId="77777777" w:rsidR="00AA34C7" w:rsidRDefault="00AA34C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8ECB10" w14:textId="77777777" w:rsidR="00AA34C7" w:rsidRDefault="004A066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10DA16" w14:textId="77777777" w:rsidR="00AA34C7" w:rsidRDefault="004A066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0,00</w:t>
            </w:r>
          </w:p>
        </w:tc>
      </w:tr>
    </w:tbl>
    <w:p w14:paraId="278CEE5A" w14:textId="77777777" w:rsidR="00AA34C7" w:rsidRDefault="00AA34C7">
      <w:pPr>
        <w:spacing w:line="10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AA34C7" w14:paraId="410D0C38" w14:textId="77777777">
        <w:trPr>
          <w:trHeight w:val="51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0C9E9" w14:textId="77777777" w:rsidR="00AA34C7" w:rsidRDefault="004A0666">
            <w:pPr>
              <w:pStyle w:val="ParagraphStyle17"/>
              <w:rPr>
                <w:rStyle w:val="CharacterStyle17"/>
              </w:rPr>
            </w:pPr>
            <w:r>
              <w:rPr>
                <w:rStyle w:val="CharacterStyle17"/>
              </w:rPr>
              <w:t>VIŠAK / MANJAK + NETO FINANCIRANJE + PRENESENI REZULTAT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ED9F9" w14:textId="77777777" w:rsidR="00AA34C7" w:rsidRDefault="00AA34C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CCF44" w14:textId="77777777" w:rsidR="00AA34C7" w:rsidRDefault="00AA34C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84B2D" w14:textId="77777777" w:rsidR="00AA34C7" w:rsidRDefault="00AA34C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8F7A2" w14:textId="77777777" w:rsidR="00AA34C7" w:rsidRDefault="00AA34C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0C61D" w14:textId="77777777" w:rsidR="00AA34C7" w:rsidRDefault="00AA34C7">
            <w:pPr>
              <w:pStyle w:val="ParagraphStyle19"/>
              <w:rPr>
                <w:rStyle w:val="CharacterStyle19"/>
              </w:rPr>
            </w:pPr>
          </w:p>
        </w:tc>
      </w:tr>
    </w:tbl>
    <w:p w14:paraId="2C9A9756" w14:textId="77777777" w:rsidR="00AA34C7" w:rsidRDefault="00AA34C7">
      <w:pPr>
        <w:spacing w:line="420" w:lineRule="exact"/>
      </w:pPr>
    </w:p>
    <w:tbl>
      <w:tblPr>
        <w:tblW w:w="10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  <w:gridCol w:w="885"/>
      </w:tblGrid>
      <w:tr w:rsidR="00AA34C7" w14:paraId="14A996EF" w14:textId="77777777" w:rsidTr="00DA21E8">
        <w:trPr>
          <w:gridAfter w:val="1"/>
          <w:wAfter w:w="885" w:type="dxa"/>
          <w:trHeight w:val="1065"/>
        </w:trPr>
        <w:tc>
          <w:tcPr>
            <w:tcW w:w="9690" w:type="dxa"/>
            <w:shd w:val="clear" w:color="auto" w:fill="auto"/>
          </w:tcPr>
          <w:p w14:paraId="41AC93A9" w14:textId="77777777" w:rsidR="00AA34C7" w:rsidRDefault="004A0666">
            <w:pPr>
              <w:pStyle w:val="ParagraphStyle20"/>
              <w:rPr>
                <w:rStyle w:val="CharacterStyle20"/>
              </w:rPr>
            </w:pPr>
            <w:r>
              <w:rPr>
                <w:rStyle w:val="CharacterStyle20"/>
              </w:rPr>
              <w:lastRenderedPageBreak/>
              <w:t>Napomena:</w:t>
            </w:r>
            <w:r>
              <w:rPr>
                <w:rStyle w:val="CharacterStyle20"/>
              </w:rPr>
              <w:br/>
            </w:r>
            <w:r>
              <w:rPr>
                <w:rStyle w:val="CharacterStyle20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</w:tr>
      <w:tr w:rsidR="00DA21E8" w:rsidRPr="00DA21E8" w14:paraId="56745B78" w14:textId="77777777" w:rsidTr="00DA21E8">
        <w:trPr>
          <w:trHeight w:hRule="exact" w:val="135"/>
        </w:trPr>
        <w:tc>
          <w:tcPr>
            <w:tcW w:w="10575" w:type="dxa"/>
            <w:gridSpan w:val="2"/>
          </w:tcPr>
          <w:p w14:paraId="1561728E" w14:textId="77777777" w:rsidR="00DA21E8" w:rsidRPr="00DA21E8" w:rsidRDefault="00DA21E8" w:rsidP="00DA21E8">
            <w:pPr>
              <w:rPr>
                <w:sz w:val="1"/>
                <w:szCs w:val="1"/>
              </w:rPr>
            </w:pPr>
          </w:p>
        </w:tc>
      </w:tr>
      <w:tr w:rsidR="00DA21E8" w:rsidRPr="00DA21E8" w14:paraId="398FC46F" w14:textId="77777777" w:rsidTr="00DA21E8">
        <w:trPr>
          <w:trHeight w:val="435"/>
        </w:trPr>
        <w:tc>
          <w:tcPr>
            <w:tcW w:w="10575" w:type="dxa"/>
            <w:gridSpan w:val="2"/>
            <w:shd w:val="clear" w:color="auto" w:fill="auto"/>
          </w:tcPr>
          <w:p w14:paraId="48E5F90A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1.2. RAČUN PRIHODA I RASHODA</w:t>
            </w:r>
          </w:p>
        </w:tc>
      </w:tr>
    </w:tbl>
    <w:p w14:paraId="5B6F9AF5" w14:textId="77777777" w:rsidR="00DA21E8" w:rsidRPr="00DA21E8" w:rsidRDefault="00DA21E8" w:rsidP="00DA21E8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DA21E8" w:rsidRPr="00DA21E8" w14:paraId="6F13D0CA" w14:textId="77777777" w:rsidTr="00C35A7F">
        <w:trPr>
          <w:trHeight w:val="270"/>
        </w:trPr>
        <w:tc>
          <w:tcPr>
            <w:tcW w:w="10575" w:type="dxa"/>
            <w:shd w:val="clear" w:color="auto" w:fill="auto"/>
          </w:tcPr>
          <w:p w14:paraId="63989187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  <w:t>1.2.1. IZVJEŠTAJ O PRIHODIMA I RASHODIMA PREMA EKONOMSKOJ KLASIFIKACIJI</w:t>
            </w:r>
          </w:p>
        </w:tc>
      </w:tr>
    </w:tbl>
    <w:p w14:paraId="663DD309" w14:textId="77777777" w:rsidR="00DA21E8" w:rsidRPr="00DA21E8" w:rsidRDefault="00DA21E8" w:rsidP="00DA21E8">
      <w:pPr>
        <w:spacing w:line="4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DA21E8" w:rsidRPr="00DA21E8" w14:paraId="25EBC57B" w14:textId="77777777" w:rsidTr="00C35A7F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CD5F1A2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6A3CD3C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Ostvarenje / izvršenje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5055A87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96EBDD1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Ostvarenje / izvršenje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874CD6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3F9818C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0D0CBBD5" w14:textId="77777777" w:rsidTr="00C35A7F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03CF8E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3E6C8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D741A0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FD8041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2DEB18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A0DB60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1A36D129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8E989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7FE9B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36C33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1.028.360,63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EAE5D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2.354.691,00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81894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1.087.149,70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7B7C8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105,72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64E8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46,17</w:t>
            </w:r>
          </w:p>
        </w:tc>
      </w:tr>
      <w:tr w:rsidR="00DA21E8" w:rsidRPr="00DA21E8" w14:paraId="36B7210B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02C0A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5875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45985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1.028.360,63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F291A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2.354.691,00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CBAA0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1.087.149,70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45FAD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105,72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B534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46,17</w:t>
            </w:r>
          </w:p>
        </w:tc>
      </w:tr>
      <w:tr w:rsidR="00DA21E8" w:rsidRPr="00DA21E8" w14:paraId="281A26CF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7B7FE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E6CA1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E4846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898.948,59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8B41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2.103.310,00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E1D18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965.284,27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0664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107,38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0DF7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45,89</w:t>
            </w:r>
          </w:p>
        </w:tc>
      </w:tr>
      <w:tr w:rsidR="00DA21E8" w:rsidRPr="00DA21E8" w14:paraId="30137AC3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4FA4B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6F18A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11E1D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874.411,59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12A64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8237E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956.951,27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A77C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109,44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65BD1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54FAA20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59642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6419C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3E2A5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874.044,72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EAD17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2091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956.951,27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D26DF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109,49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0D38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5A0810B0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3E5D9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6362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98A2F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Kapitalne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B10AB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366,87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F5DE3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5B7B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B0C6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80EA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7200CD4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7503D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21D32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Pomoći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AF77C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24.537,00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923B7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005D4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8.333,00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087D1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33,96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B28EE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7C3A44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98F89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86391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pomoći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49C91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24.537,00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B4D3D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30DB5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8.333,00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5C786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33,96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838C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F68BAA8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828C7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52918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od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A6F1D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29,72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99A01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9FBF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8B9BA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E9E3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0C41CB1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CDC9F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9402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od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ADE52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29,72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3D586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75EAE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C12DD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08FC4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75E874B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8DA2C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AA2BC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od zakupa i iznajmljivanja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5DF3F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29,72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661F6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D095B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0CE77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17E95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C7909F8" w14:textId="77777777" w:rsidTr="00C35A7F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790AE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A53F9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86BDE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1.141,54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1476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8C07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107,98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DE94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9,46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BB4CA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7,20</w:t>
            </w:r>
          </w:p>
        </w:tc>
      </w:tr>
      <w:tr w:rsidR="00DA21E8" w:rsidRPr="00DA21E8" w14:paraId="7AEBBEE2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064B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652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53AA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po posebnim propisima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C878B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1.141,54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CB6F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78C13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107,98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98833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9,46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EFA0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618CAB9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06D32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6526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DF13C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66AE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1.141,54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3FB67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480D4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107,98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326E6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9,46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C1564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38225DA" w14:textId="77777777" w:rsidTr="00C35A7F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5F39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00017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5F36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10.253,97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670F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79357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5.065,06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05A9E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53737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33,77</w:t>
            </w:r>
          </w:p>
        </w:tc>
      </w:tr>
      <w:tr w:rsidR="00DA21E8" w:rsidRPr="00DA21E8" w14:paraId="258B86F2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2F2D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A058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od prodaje proizvoda i robe te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920DF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3.623,97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2D957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CCC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3.865,06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CB60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106,65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4754C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0ED831C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C4BE0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B747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od prodaje proizvoda i robe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6F527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BC892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E5C3A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8ECF1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AB191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F0C9073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CB8C2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CCC33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od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69A41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3.523,97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C870E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A10FE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3.865,06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EB3E9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109,68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CC4F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27FC24B" w14:textId="77777777" w:rsidTr="00C35A7F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E6F6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D5BF2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122B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6.630,00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1FB23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60C0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084D0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7FA8E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9C4A24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4D946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4244F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5CE85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6.630,00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4A09F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6C9FE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EEE4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471A3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643E633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92DE9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1AA9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AAEA2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117.986,81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E5BEF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234.881,00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DB2F8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116.692,39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BAC07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98,90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770D3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49,68</w:t>
            </w:r>
          </w:p>
        </w:tc>
      </w:tr>
      <w:tr w:rsidR="00DA21E8" w:rsidRPr="00DA21E8" w14:paraId="07F2B043" w14:textId="77777777" w:rsidTr="00C35A7F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E33B3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2D2F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iz nadležnog proračuna za financiranje redovne djelatnosti proračunskih korisnika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452E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117.986,81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FB82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19072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116.692,39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33A8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98,90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D127D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56AC37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60BA8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E1A69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iz nadležnog proračuna za financiranje rashoda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C1A4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116.486,81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CC2B2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0520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116.449,39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8C99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99,97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DA6BE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D1B8116" w14:textId="77777777" w:rsidTr="00C35A7F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DA068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6712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38148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Prihodi iz nadležnog proračuna za financiranje rashoda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913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1E57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FDF7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1A414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16,20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4848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333D738" w14:textId="77777777" w:rsidR="00DA21E8" w:rsidRPr="00DA21E8" w:rsidRDefault="00DA21E8" w:rsidP="00DA21E8">
      <w:pPr>
        <w:rPr>
          <w:sz w:val="1"/>
          <w:szCs w:val="1"/>
        </w:rPr>
      </w:pPr>
      <w:r w:rsidRPr="00DA21E8">
        <w:rPr>
          <w:sz w:val="1"/>
          <w:szCs w:val="1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DA21E8" w:rsidRPr="00DA21E8" w14:paraId="3BF102A2" w14:textId="77777777" w:rsidTr="00C35A7F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6D48252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lastRenderedPageBreak/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1984ABF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Ostvarenje / izvršenje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A785BC1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664B0D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Ostvarenje / izvršenje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FE0E4A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1B08528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03A6B9FA" w14:textId="77777777" w:rsidTr="00C35A7F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FED60C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6651F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6449A0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695C8F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10C731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B69CB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0EAA25D0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3966B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264B7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2A6EB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1.112.682,17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E67C2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35F94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A8DE4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96,46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6325B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55EFB09C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7951B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F9E7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AEE05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1.106.227,19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E0804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2.316.446,00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A52EF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1.072.452,33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08263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96,95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AE7C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46,30</w:t>
            </w:r>
          </w:p>
        </w:tc>
      </w:tr>
      <w:tr w:rsidR="00DA21E8" w:rsidRPr="00DA21E8" w14:paraId="02B306BE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572A2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F855E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0493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953.178,46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92D72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1.982.127,00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5483E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913.008,74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5415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95,79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CE482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46,06</w:t>
            </w:r>
          </w:p>
        </w:tc>
      </w:tr>
      <w:tr w:rsidR="00DA21E8" w:rsidRPr="00DA21E8" w14:paraId="34729123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16633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E8232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(Bruto)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9A2DB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791.763,84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7CFE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044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758.549,78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5E3CE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95,81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3370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32B1B59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6A8C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F5DBE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02A95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784.448,50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27B9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04AB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748.503,67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44C57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95,42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5857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4C2A1BC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C4DA9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34BC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prekovremeni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E87E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7.315,34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31744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459D5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10.046,11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196C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137,33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F316E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3CFF731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C35D6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1E89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A3E1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30.773,58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0D3D1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D714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31.353,54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20578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101,88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CC045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F84BC17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4AEE5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A73E4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0CF12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30.773,58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8B2F7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A8D61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31.353,54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297BA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101,88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7AA7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E0BF5DD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09CE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009FA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na plaće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FB053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130.641,04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05015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11ADD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123.105,42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6EA4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94,23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9638C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7004D65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4108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59EA0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73B4C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130.641,04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EA426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015D3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123.105,42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259A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94,23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17395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DC8B63D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A606C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5E566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25BF6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152.531,23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2BBFC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333.719,00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6949E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158.917,09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3F7A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104,19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7FD2D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47,62</w:t>
            </w:r>
          </w:p>
        </w:tc>
      </w:tr>
      <w:tr w:rsidR="00DA21E8" w:rsidRPr="00DA21E8" w14:paraId="1FAC293F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03E8B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04D62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979BA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42.071,30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3B7CF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369A2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52.148,48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C586E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123,95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D4AAE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55D08CD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B70F8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DABBD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57A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2.410,50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29C30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2C5AE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3.566,43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A75A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147,95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450EF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2F1DC71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279B4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7CE7E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D9857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34.584,66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E162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83D49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35.658,83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EC74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103,11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AF80E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C97E468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A2947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25B87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23CD3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4.458,96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853C4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65721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12.126,09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D5B19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271,95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0AEFA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CBD1FD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22395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F2E2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9A5C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617,18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E2D9E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F3AF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797,13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15850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129,16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9CFD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A7963E4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7BE30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C0A47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materijal i energiju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72098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67.483,94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E43E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2B3D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64.042,48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A69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94,90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F833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A3340A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FA014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10371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1E6AF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3.757,48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93D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BAAF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3.480,92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CB204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92,64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2D78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D7DA445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44A5C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99A6D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A1E8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33.369,40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5EC6D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FFCC4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32.920,21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4C77E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98,65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A127B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585D734C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13D08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3355E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738C1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27.916,22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D1E38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13CE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26.673,34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E22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95,55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DBDA9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C94F73C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1D1D6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FDB66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4AAFC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2.440,84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457D5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E75B7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968,01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C8F5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39,66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02DAE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339FA87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DD836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07C32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D60E0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24.029,33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5D7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8DE9D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27.136,00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1D44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112,93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4947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923B038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4CE27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98A56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0E46C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2.970,32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BDD23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35D82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3.148,94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B3148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106,01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278B9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8FAEBC9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2C384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78A14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D05A1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9.913,70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1D05C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72E8C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5.405,97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58D31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54,53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6E70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7A27C1C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34724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1216F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6F8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684A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8F07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42,48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2D6D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66,67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DF0A7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46A73E2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800D1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824FA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363A3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4.190,13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634E0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B64A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5.363,74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4C3B7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128,01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9139F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DE38260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C57F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F7F87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40DF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757,67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814D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65709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815,33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9C8EC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107,61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1DF8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24772F4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0D746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37002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0E0AF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4.188,92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C6CEE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FBC6A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5.033,88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01265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120,17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280B5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9DD1A5F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1C18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3A1C1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54026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430,80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ED332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CF9A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5.643,68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5425D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1310,05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C0D7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E0B8B65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9725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B39C6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8371A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1.175,00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D19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C17F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1.250,00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4C71D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106,38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7CBA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B8AF02F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F8C7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EC84D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B16DF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339,07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D3B31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8A022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431,98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8042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127,40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8E3B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EBE3E4B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2D134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48E98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3A10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18.946,66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B48FB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FA05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15.590,13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B669B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82,28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01AFB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A109854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689C0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36E87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Premije osiguranja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8156A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631,99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E71A4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E7807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663,97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372B7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105,06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8A775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9A1FCEF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B074A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7815F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F82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78717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A5E1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44FC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367E8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E7251D7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710D2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2711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Članarine i norme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88D2E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108C9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EE431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8F9E4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127,27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B889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B2CC452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BA999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A42D9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7703D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2.667,00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DACF6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53982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0118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94,49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ADB60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7A83EB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7443D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5BAF4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6104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15.552,67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EEC3F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E05A8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12.336,16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CF22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79,32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E2ECE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342532D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7B3E5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1432A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E710D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7E1D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4A8B4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CD1C8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CC075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0CE4822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7D8C2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76DE2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36810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517,50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0095C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7DC72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526,50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4F272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101,74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9DA4F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87,75</w:t>
            </w:r>
          </w:p>
        </w:tc>
      </w:tr>
      <w:tr w:rsidR="00DA21E8" w:rsidRPr="00DA21E8" w14:paraId="13DDBB34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B2273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97C50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6F233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517,50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A5F3B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41A1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526,50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EA817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101,74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7544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76FD15A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6372F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3F171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donacije u naravi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66D77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517,50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54D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6083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526,50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92D7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101,74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4F62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87F4A54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BF2F6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89733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673D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6.454,98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674EB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43.245,00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44424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797,00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AFC90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12,35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BF071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1,84</w:t>
            </w:r>
          </w:p>
        </w:tc>
      </w:tr>
      <w:tr w:rsidR="00DA21E8" w:rsidRPr="00DA21E8" w14:paraId="4734D160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535DF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48CAA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94827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6.454,98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5D5EC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43.045,00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08D7F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797,00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5143D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12,35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A482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1,85</w:t>
            </w:r>
          </w:p>
        </w:tc>
      </w:tr>
      <w:tr w:rsidR="00DA21E8" w:rsidRPr="00DA21E8" w14:paraId="17D40581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513D1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A2A1A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Postrojenja i oprema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208A3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6.163,60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6428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79E2A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554,00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9A83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8,99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B633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B017336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E3E63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41A0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Instrumenti i uređaji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67926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7552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3B733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F028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10,33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D0EC2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3D4D6E9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D919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B6554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3147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4.663,60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65A4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6A58B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399,00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DA00E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8,56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608B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2185187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459CE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2531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Knjige, umjetnička djela i ostale izložbene vrijednosti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598FA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291,38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E83F9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CB34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D5F3B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83,40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F3C6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83C09D6" w14:textId="77777777" w:rsidTr="00C35A7F">
        <w:trPr>
          <w:trHeight w:val="52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C7A9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F8B95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A41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291,38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EFF15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AAB6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5EE85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83,40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0300A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D4BE366" w14:textId="77777777" w:rsidTr="00C35A7F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523F6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57BC3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B993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919EA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807E6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7E1A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C8756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</w:t>
            </w:r>
          </w:p>
        </w:tc>
      </w:tr>
    </w:tbl>
    <w:p w14:paraId="635FC619" w14:textId="77777777" w:rsidR="00DA21E8" w:rsidRPr="00DA21E8" w:rsidRDefault="00DA21E8" w:rsidP="00DA21E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DA21E8" w:rsidRPr="00DA21E8" w14:paraId="63A3D38F" w14:textId="77777777" w:rsidTr="00C35A7F">
        <w:trPr>
          <w:trHeight w:val="300"/>
        </w:trPr>
        <w:tc>
          <w:tcPr>
            <w:tcW w:w="10050" w:type="dxa"/>
            <w:shd w:val="clear" w:color="auto" w:fill="auto"/>
          </w:tcPr>
          <w:p w14:paraId="55D83CDD" w14:textId="77777777" w:rsidR="00DA21E8" w:rsidRPr="00DA21E8" w:rsidRDefault="00DA21E8" w:rsidP="00DA21E8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1.2.2. IZVJEŠTAJ O PRIHODIMA I RASHODIMA PREMA IZVORIMA FINANCIRANJA</w:t>
            </w:r>
          </w:p>
        </w:tc>
      </w:tr>
    </w:tbl>
    <w:p w14:paraId="1EF7F6A8" w14:textId="77777777" w:rsidR="00DA21E8" w:rsidRPr="00DA21E8" w:rsidRDefault="00DA21E8" w:rsidP="00DA21E8">
      <w:pPr>
        <w:spacing w:line="3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DA21E8" w:rsidRPr="00DA21E8" w14:paraId="07619A00" w14:textId="77777777" w:rsidTr="00C35A7F">
        <w:trPr>
          <w:trHeight w:val="300"/>
        </w:trPr>
        <w:tc>
          <w:tcPr>
            <w:tcW w:w="10050" w:type="dxa"/>
            <w:shd w:val="clear" w:color="auto" w:fill="auto"/>
            <w:vAlign w:val="center"/>
          </w:tcPr>
          <w:p w14:paraId="29BE5F7A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</w:tbl>
    <w:p w14:paraId="465D9AD6" w14:textId="77777777" w:rsidR="00DA21E8" w:rsidRPr="00DA21E8" w:rsidRDefault="00DA21E8" w:rsidP="00DA21E8">
      <w:pPr>
        <w:spacing w:line="22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DA21E8" w:rsidRPr="00DA21E8" w14:paraId="29FD7B56" w14:textId="77777777" w:rsidTr="00C35A7F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009DD5C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7DCF30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824A31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F6506E6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1C6A23D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4ABB3B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5C06C9ED" w14:textId="77777777" w:rsidTr="00C35A7F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14EDB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B25B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39901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190EE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1E4EF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88302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28837156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D800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4B0A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AE8E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1.028.360,63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538F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2.354.691,00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70FC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1.087.149,70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634E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105,72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7ED9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46,17</w:t>
            </w:r>
          </w:p>
        </w:tc>
      </w:tr>
      <w:tr w:rsidR="00DA21E8" w:rsidRPr="00DA21E8" w14:paraId="7D11157E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FA6C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E763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9E5D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1.028.360,63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406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A7E0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25D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A4B8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43813B75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2889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F18F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CBAB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1.028.360,63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36D7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B8BE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2172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FC41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797F49E2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2C05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97A6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8E4F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45F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45.092,00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8CDB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11.369,06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8968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4C4D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25,21</w:t>
            </w:r>
          </w:p>
        </w:tc>
      </w:tr>
      <w:tr w:rsidR="00DA21E8" w:rsidRPr="00DA21E8" w14:paraId="034AC209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259A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5A9D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17E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085C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45.092,00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7DD2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11.369,06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D240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BCCC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25,21</w:t>
            </w:r>
          </w:p>
        </w:tc>
      </w:tr>
      <w:tr w:rsidR="00DA21E8" w:rsidRPr="00DA21E8" w14:paraId="10A89548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2966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0E40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8E5F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C080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12.500,00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BFA3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3.973,04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9C58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B87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31,78</w:t>
            </w:r>
          </w:p>
        </w:tc>
      </w:tr>
      <w:tr w:rsidR="00DA21E8" w:rsidRPr="00DA21E8" w14:paraId="693C3B02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3B5B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ED6B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F1A6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4633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F1C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3.973,04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9482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255A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31,78</w:t>
            </w:r>
          </w:p>
        </w:tc>
      </w:tr>
      <w:tr w:rsidR="00DA21E8" w:rsidRPr="00DA21E8" w14:paraId="1158E028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0B20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AFC3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A372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37C7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97.013,00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B714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62.277,38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638B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9AE1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64,19</w:t>
            </w:r>
          </w:p>
        </w:tc>
      </w:tr>
      <w:tr w:rsidR="00DA21E8" w:rsidRPr="00DA21E8" w14:paraId="66549329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27B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D42E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C1EB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4007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97.013,00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1C9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62.277,38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5E3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0F71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64,19</w:t>
            </w:r>
          </w:p>
        </w:tc>
      </w:tr>
      <w:tr w:rsidR="00DA21E8" w:rsidRPr="00DA21E8" w14:paraId="03344938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E694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8C8E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FAA5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6D1C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2.195.586,00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B8B8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1.008.330,22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47CA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EFED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45,93</w:t>
            </w:r>
          </w:p>
        </w:tc>
      </w:tr>
      <w:tr w:rsidR="00DA21E8" w:rsidRPr="00DA21E8" w14:paraId="28F8C449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9903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F0BB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051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4D5F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2.079.155,00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1094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958.973,55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E74A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E5F3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46,12</w:t>
            </w:r>
          </w:p>
        </w:tc>
      </w:tr>
      <w:tr w:rsidR="00DA21E8" w:rsidRPr="00DA21E8" w14:paraId="6762F28F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EFA9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1279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PROGRAMI UNIJE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809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C694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EEB5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8.333,00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7EE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5F77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46,29</w:t>
            </w:r>
          </w:p>
        </w:tc>
      </w:tr>
      <w:tr w:rsidR="00DA21E8" w:rsidRPr="00DA21E8" w14:paraId="1885EA36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0347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A5F6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AAA8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D4BD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383E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10.665,72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7CD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90A8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53,33</w:t>
            </w:r>
          </w:p>
        </w:tc>
      </w:tr>
      <w:tr w:rsidR="00DA21E8" w:rsidRPr="00DA21E8" w14:paraId="4F965C12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6D52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D556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2F8E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3D2F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3.430,00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143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1.880,38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9AE1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9A0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54,82</w:t>
            </w:r>
          </w:p>
        </w:tc>
      </w:tr>
      <w:tr w:rsidR="00DA21E8" w:rsidRPr="00DA21E8" w14:paraId="3696E5F3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6F2A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8FCB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4BE5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70E1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75.001,00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42CD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28.477,57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945E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C0E2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37,97</w:t>
            </w:r>
          </w:p>
        </w:tc>
      </w:tr>
      <w:tr w:rsidR="00DA21E8" w:rsidRPr="00DA21E8" w14:paraId="7C2309A1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06C9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205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E7FE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D3E1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3162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49E7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F469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26,67</w:t>
            </w:r>
          </w:p>
        </w:tc>
      </w:tr>
      <w:tr w:rsidR="00DA21E8" w:rsidRPr="00DA21E8" w14:paraId="6BA0C063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5675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A463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40B5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2CE6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55D8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1AD2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D8CD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26,67</w:t>
            </w:r>
          </w:p>
        </w:tc>
      </w:tr>
      <w:tr w:rsidR="00DA21E8" w:rsidRPr="00DA21E8" w14:paraId="012D8C83" w14:textId="77777777" w:rsidTr="00C35A7F">
        <w:trPr>
          <w:trHeight w:val="315"/>
        </w:trPr>
        <w:tc>
          <w:tcPr>
            <w:tcW w:w="10050" w:type="dxa"/>
            <w:gridSpan w:val="7"/>
            <w:shd w:val="clear" w:color="auto" w:fill="auto"/>
            <w:vAlign w:val="center"/>
          </w:tcPr>
          <w:p w14:paraId="11017D38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</w:tbl>
    <w:p w14:paraId="4B7435C9" w14:textId="77777777" w:rsidR="00DA21E8" w:rsidRPr="00DA21E8" w:rsidRDefault="00DA21E8" w:rsidP="00DA21E8">
      <w:pPr>
        <w:spacing w:line="21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DA21E8" w:rsidRPr="00DA21E8" w14:paraId="6515FDA4" w14:textId="77777777" w:rsidTr="00C35A7F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44042B4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4BBACB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44A01EC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387E18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04A43E0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1AA418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0A8B93F2" w14:textId="77777777" w:rsidTr="00C35A7F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06B6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4F454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E3745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B3C7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B7860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5B7D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4DF256FF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76BA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9BD1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8B40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1.112.682,17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FA77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782A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C0A0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96,46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95B5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6665F2AD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0638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72BA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277F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1.112.682,17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01C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3DCF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1A4A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6BD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4A77899D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BB63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AD80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ED2F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1.112.682,17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05E1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77F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868D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B6ED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278F645A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73AA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1103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83D7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AC12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45.092,00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063C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11.488,87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0EA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FA5F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25,48</w:t>
            </w:r>
          </w:p>
        </w:tc>
      </w:tr>
      <w:tr w:rsidR="00DA21E8" w:rsidRPr="00DA21E8" w14:paraId="7794ADFE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9A63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962F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599C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96C8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45.092,00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4DC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11.488,87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E495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0568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25,48</w:t>
            </w:r>
          </w:p>
        </w:tc>
      </w:tr>
      <w:tr w:rsidR="00DA21E8" w:rsidRPr="00DA21E8" w14:paraId="763B8BF1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3DC9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2555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FAA5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A1F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13.500,00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19E0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3.874,83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8966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F1D7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28,70</w:t>
            </w:r>
          </w:p>
        </w:tc>
      </w:tr>
      <w:tr w:rsidR="00DA21E8" w:rsidRPr="00DA21E8" w14:paraId="386A7301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4919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21D3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73B7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038F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535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3.874,83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98D5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0D5E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28,70</w:t>
            </w:r>
          </w:p>
        </w:tc>
      </w:tr>
      <w:tr w:rsidR="00DA21E8" w:rsidRPr="00DA21E8" w14:paraId="77D771E7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ACBD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B1F8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5FDE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B2C3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97.013,00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B050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55.701,92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CC45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545E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57,42</w:t>
            </w:r>
          </w:p>
        </w:tc>
      </w:tr>
      <w:tr w:rsidR="00DA21E8" w:rsidRPr="00DA21E8" w14:paraId="2920BE74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9939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FFE9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7C96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6D5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97.013,00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6A26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55.701,92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1CB5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1EA9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57,42</w:t>
            </w:r>
          </w:p>
        </w:tc>
      </w:tr>
      <w:tr w:rsidR="00DA21E8" w:rsidRPr="00DA21E8" w14:paraId="53DCFF6C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732B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0A63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6484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EB42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2.198.586,00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18A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999.583,71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50D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24A6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45,46</w:t>
            </w:r>
          </w:p>
        </w:tc>
      </w:tr>
      <w:tr w:rsidR="00DA21E8" w:rsidRPr="00DA21E8" w14:paraId="3A6AE320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FC07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7036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A310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8A72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2.079.155,00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0439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951.376,42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D4D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570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45,76</w:t>
            </w:r>
          </w:p>
        </w:tc>
      </w:tr>
      <w:tr w:rsidR="00DA21E8" w:rsidRPr="00DA21E8" w14:paraId="214533C8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80D4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14D2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PROGRAMI UNIJE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9C98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428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21.000,00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CA4F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11.024,34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0A52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D208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52,50</w:t>
            </w:r>
          </w:p>
        </w:tc>
      </w:tr>
      <w:tr w:rsidR="00DA21E8" w:rsidRPr="00DA21E8" w14:paraId="787F2101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0529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DBAB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086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0202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EE65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2.206,47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8686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A49D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11,03</w:t>
            </w:r>
          </w:p>
        </w:tc>
      </w:tr>
      <w:tr w:rsidR="00DA21E8" w:rsidRPr="00DA21E8" w14:paraId="20BE69EB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21F3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48AE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268E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0739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3.430,00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E33E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1.662,64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0D0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60B5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48,47</w:t>
            </w:r>
          </w:p>
        </w:tc>
      </w:tr>
      <w:tr w:rsidR="00DA21E8" w:rsidRPr="00DA21E8" w14:paraId="543F5098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2174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35CB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8266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716E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75.001,00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6D7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33.313,84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1DC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A33B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44,42</w:t>
            </w:r>
          </w:p>
        </w:tc>
      </w:tr>
      <w:tr w:rsidR="00DA21E8" w:rsidRPr="00DA21E8" w14:paraId="720DC2CA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3B1E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BFCB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A317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7DB2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E260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2.600,00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4C3D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AC46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47,27</w:t>
            </w:r>
          </w:p>
        </w:tc>
      </w:tr>
      <w:tr w:rsidR="00DA21E8" w:rsidRPr="00DA21E8" w14:paraId="5B12BFA0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6A6A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7A6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AB9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6A9C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C8CB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2.600,00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E21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230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47,27</w:t>
            </w:r>
          </w:p>
        </w:tc>
      </w:tr>
    </w:tbl>
    <w:p w14:paraId="794E40ED" w14:textId="77777777" w:rsidR="00DA21E8" w:rsidRPr="00DA21E8" w:rsidRDefault="00DA21E8" w:rsidP="00DA21E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DA21E8" w:rsidRPr="00DA21E8" w14:paraId="65BA3C19" w14:textId="77777777" w:rsidTr="00C35A7F">
        <w:trPr>
          <w:trHeight w:val="300"/>
        </w:trPr>
        <w:tc>
          <w:tcPr>
            <w:tcW w:w="10590" w:type="dxa"/>
            <w:shd w:val="clear" w:color="auto" w:fill="auto"/>
          </w:tcPr>
          <w:p w14:paraId="0ED03CD4" w14:textId="77777777" w:rsidR="00DA21E8" w:rsidRPr="00DA21E8" w:rsidRDefault="00DA21E8" w:rsidP="00DA21E8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1.2.3. IZVJEŠTAJ O RASHODIMA PREMA FUNKCIJSKOJ KLASIFIKACIJI</w:t>
            </w:r>
          </w:p>
        </w:tc>
      </w:tr>
    </w:tbl>
    <w:p w14:paraId="34A075EE" w14:textId="77777777" w:rsidR="00DA21E8" w:rsidRPr="00DA21E8" w:rsidRDefault="00DA21E8" w:rsidP="00DA21E8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720"/>
      </w:tblGrid>
      <w:tr w:rsidR="00DA21E8" w:rsidRPr="00DA21E8" w14:paraId="7B239E4E" w14:textId="77777777" w:rsidTr="00C35A7F">
        <w:trPr>
          <w:trHeight w:val="64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D9060E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2C9EB5A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Izvršenje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756B23D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400A022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70C0741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37F065B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3</w:t>
            </w:r>
          </w:p>
        </w:tc>
      </w:tr>
      <w:tr w:rsidR="00DA21E8" w:rsidRPr="00DA21E8" w14:paraId="13B5D76A" w14:textId="77777777" w:rsidTr="00C35A7F">
        <w:trPr>
          <w:trHeight w:val="22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D20F5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60BFA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65FC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4DC69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88BC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8014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</w:t>
            </w:r>
          </w:p>
        </w:tc>
      </w:tr>
      <w:tr w:rsidR="00DA21E8" w:rsidRPr="00DA21E8" w14:paraId="3DB10F00" w14:textId="77777777" w:rsidTr="00C35A7F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5B01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106C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1.112.682,17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D980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ECE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180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96,46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6BB6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533F166F" w14:textId="77777777" w:rsidTr="00C35A7F">
        <w:trPr>
          <w:trHeight w:val="37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5B0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09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4ED5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1.112.682,17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1CA0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FEA1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58B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96,46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7615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6F129F4E" w14:textId="77777777" w:rsidTr="00C35A7F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C7E8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091 Predškolsko i osnovno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E276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1.112.382,17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B77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49A2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BBC6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96,48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70E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64816457" w14:textId="77777777" w:rsidTr="00C35A7F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6566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096 Dodatne usluge u obrazovanju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D194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EFE7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6423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686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B27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</w:tr>
    </w:tbl>
    <w:p w14:paraId="52F34B26" w14:textId="77777777" w:rsidR="00DA21E8" w:rsidRPr="00DA21E8" w:rsidRDefault="00DA21E8" w:rsidP="00DA21E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DA21E8" w:rsidRPr="00DA21E8" w14:paraId="2F489B23" w14:textId="77777777" w:rsidTr="00C35A7F">
        <w:trPr>
          <w:trHeight w:val="330"/>
        </w:trPr>
        <w:tc>
          <w:tcPr>
            <w:tcW w:w="10590" w:type="dxa"/>
            <w:shd w:val="clear" w:color="auto" w:fill="auto"/>
            <w:vAlign w:val="center"/>
          </w:tcPr>
          <w:p w14:paraId="061002D0" w14:textId="77777777" w:rsidR="00DA21E8" w:rsidRPr="00DA21E8" w:rsidRDefault="00DA21E8" w:rsidP="00DA21E8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1.3. RAČUN FINANCIRANJA</w:t>
            </w:r>
          </w:p>
        </w:tc>
      </w:tr>
    </w:tbl>
    <w:p w14:paraId="0F7462B0" w14:textId="77777777" w:rsidR="00DA21E8" w:rsidRPr="00DA21E8" w:rsidRDefault="00DA21E8" w:rsidP="00DA21E8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DA21E8" w:rsidRPr="00DA21E8" w14:paraId="71BECE78" w14:textId="77777777" w:rsidTr="00C35A7F">
        <w:trPr>
          <w:trHeight w:val="315"/>
        </w:trPr>
        <w:tc>
          <w:tcPr>
            <w:tcW w:w="10590" w:type="dxa"/>
            <w:shd w:val="clear" w:color="auto" w:fill="auto"/>
            <w:vAlign w:val="center"/>
          </w:tcPr>
          <w:p w14:paraId="7EFAACA9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  <w:t>1.3.1. IZVJEŠTAJ RAČUNA FINANCIRANJA PREMA EKONOMSKOJ KLASIFIKACIJI</w:t>
            </w:r>
          </w:p>
        </w:tc>
      </w:tr>
    </w:tbl>
    <w:p w14:paraId="4003D432" w14:textId="77777777" w:rsidR="00DA21E8" w:rsidRPr="00DA21E8" w:rsidRDefault="00DA21E8" w:rsidP="00DA21E8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DA21E8" w:rsidRPr="00DA21E8" w14:paraId="444A6392" w14:textId="77777777" w:rsidTr="00C35A7F">
        <w:trPr>
          <w:trHeight w:val="645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DF04CB7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BBFE6B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1C251D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3C8A600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3950705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73B2D6C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60A86FCB" w14:textId="77777777" w:rsidTr="00C35A7F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AC1FC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0DA9C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F421A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7B875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C589D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05F64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07649B94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5B15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0197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E989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FC98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2BA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508E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2D2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8D9ABE1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130D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B8B2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682A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01E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C5E45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93DA8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F1F8A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B43BCBE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99C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16C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5B65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010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34359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BAA76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757E5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319742E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C829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BA6B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7809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DE17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FC202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2CC07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9E169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28AC614" w14:textId="77777777" w:rsidR="00DA21E8" w:rsidRPr="00DA21E8" w:rsidRDefault="00DA21E8" w:rsidP="00DA21E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DA21E8" w:rsidRPr="00DA21E8" w14:paraId="43B062A6" w14:textId="77777777" w:rsidTr="00C35A7F">
        <w:trPr>
          <w:trHeight w:val="300"/>
        </w:trPr>
        <w:tc>
          <w:tcPr>
            <w:tcW w:w="10050" w:type="dxa"/>
            <w:shd w:val="clear" w:color="auto" w:fill="auto"/>
          </w:tcPr>
          <w:p w14:paraId="70B3FAFB" w14:textId="77777777" w:rsidR="00DA21E8" w:rsidRPr="00DA21E8" w:rsidRDefault="00DA21E8" w:rsidP="00DA21E8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1.3.2. IZVJEŠTAJ RAČUNA FINANCIRANJA PREMA IZVORIMA FINANCIRANJA</w:t>
            </w:r>
          </w:p>
        </w:tc>
      </w:tr>
    </w:tbl>
    <w:p w14:paraId="60C55E55" w14:textId="77777777" w:rsidR="00DA21E8" w:rsidRPr="00DA21E8" w:rsidRDefault="00DA21E8" w:rsidP="00DA21E8">
      <w:pPr>
        <w:spacing w:line="3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DA21E8" w:rsidRPr="00DA21E8" w14:paraId="15E6300F" w14:textId="77777777" w:rsidTr="00C35A7F">
        <w:trPr>
          <w:trHeight w:val="300"/>
        </w:trPr>
        <w:tc>
          <w:tcPr>
            <w:tcW w:w="10050" w:type="dxa"/>
            <w:shd w:val="clear" w:color="auto" w:fill="auto"/>
            <w:vAlign w:val="center"/>
          </w:tcPr>
          <w:p w14:paraId="0EC0CF87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</w:tbl>
    <w:p w14:paraId="3ACE63E6" w14:textId="77777777" w:rsidR="00DA21E8" w:rsidRPr="00DA21E8" w:rsidRDefault="00DA21E8" w:rsidP="00DA21E8">
      <w:pPr>
        <w:spacing w:line="22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DA21E8" w:rsidRPr="00DA21E8" w14:paraId="18B13600" w14:textId="77777777" w:rsidTr="00C35A7F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ADB4E17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A4F9288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B564DE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EB5CFD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65AFC32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B8A0367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71A87830" w14:textId="77777777" w:rsidTr="00C35A7F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15E9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6905C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CFA88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3F677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322E0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DB794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04BEAA2A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7B7F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08D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5345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4C5D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6AEB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93B4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417B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05F5525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2C93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D8F5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16A2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1462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E5CE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DFB7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56C0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296F1A0" w14:textId="77777777" w:rsidTr="00C35A7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209E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2321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78DE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3E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FFF3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F25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AA34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3C05341" w14:textId="77777777" w:rsidR="00DA21E8" w:rsidRPr="00DA21E8" w:rsidRDefault="00DA21E8" w:rsidP="00DA21E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DA21E8" w:rsidRPr="00DA21E8" w14:paraId="3B35DE9F" w14:textId="77777777" w:rsidTr="00C35A7F">
        <w:trPr>
          <w:trHeight w:val="300"/>
        </w:trPr>
        <w:tc>
          <w:tcPr>
            <w:tcW w:w="10590" w:type="dxa"/>
            <w:shd w:val="clear" w:color="auto" w:fill="auto"/>
            <w:vAlign w:val="center"/>
          </w:tcPr>
          <w:p w14:paraId="3AE696D9" w14:textId="77777777" w:rsidR="00DA21E8" w:rsidRPr="00DA21E8" w:rsidRDefault="00DA21E8" w:rsidP="00DA21E8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PRENESENI VIŠAK ILI PRENESENI MANJAK</w:t>
            </w:r>
          </w:p>
        </w:tc>
      </w:tr>
    </w:tbl>
    <w:p w14:paraId="1CAA40CC" w14:textId="77777777" w:rsidR="00DA21E8" w:rsidRPr="00DA21E8" w:rsidRDefault="00DA21E8" w:rsidP="00DA21E8">
      <w:pPr>
        <w:spacing w:line="3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DA21E8" w:rsidRPr="00DA21E8" w14:paraId="5A25103B" w14:textId="77777777" w:rsidTr="00C35A7F">
        <w:trPr>
          <w:trHeight w:val="240"/>
        </w:trPr>
        <w:tc>
          <w:tcPr>
            <w:tcW w:w="10590" w:type="dxa"/>
            <w:gridSpan w:val="7"/>
            <w:shd w:val="clear" w:color="auto" w:fill="auto"/>
            <w:vAlign w:val="center"/>
          </w:tcPr>
          <w:p w14:paraId="4A848D14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  <w:tr w:rsidR="00DA21E8" w:rsidRPr="00DA21E8" w14:paraId="1815EF54" w14:textId="77777777" w:rsidTr="00C35A7F">
        <w:trPr>
          <w:trHeight w:val="660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AEC8AB6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F925BCF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CD8D90E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60BEB84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57037E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F2DB8C2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DA21E8" w:rsidRPr="00DA21E8" w14:paraId="7508C110" w14:textId="77777777" w:rsidTr="00C35A7F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B1EF1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ECA9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E9776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561D5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70BAA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71FBA" w14:textId="77777777" w:rsidR="00DA21E8" w:rsidRPr="00DA21E8" w:rsidRDefault="00DA21E8" w:rsidP="00DA21E8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DA21E8" w:rsidRPr="00DA21E8" w14:paraId="0F746965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38BB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4CC2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Vlastiti izvori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966D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BEC9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F976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006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DA15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</w:t>
            </w:r>
          </w:p>
        </w:tc>
      </w:tr>
      <w:tr w:rsidR="00DA21E8" w:rsidRPr="00DA21E8" w14:paraId="6DDF8B2A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BFDD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6EDA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Rezultat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764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4C27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5D25F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45500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DB1ED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</w:t>
            </w:r>
          </w:p>
        </w:tc>
      </w:tr>
      <w:tr w:rsidR="00DA21E8" w:rsidRPr="00DA21E8" w14:paraId="59ACAB64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AC1B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591D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Rezultat - višak/manjak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7FC0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D8B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F4545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126EE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F6184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3ADB0FB" w14:textId="77777777" w:rsidTr="00C35A7F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7FC2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9221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0984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Višak prihoda i primitaka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E427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8C04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60132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8AFFC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421B3" w14:textId="77777777" w:rsidR="00DA21E8" w:rsidRPr="00DA21E8" w:rsidRDefault="00DA21E8" w:rsidP="00DA21E8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96B8F08" w14:textId="77777777" w:rsidR="00DA21E8" w:rsidRPr="00DA21E8" w:rsidRDefault="00DA21E8" w:rsidP="00DA21E8">
      <w:pPr>
        <w:spacing w:line="3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720"/>
      </w:tblGrid>
      <w:tr w:rsidR="00DA21E8" w:rsidRPr="00DA21E8" w14:paraId="2B51EFFE" w14:textId="77777777" w:rsidTr="00C35A7F">
        <w:trPr>
          <w:trHeight w:val="36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B1DD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5A01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AA4E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463D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724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20D3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</w:tbl>
    <w:p w14:paraId="0170A42A" w14:textId="77777777" w:rsidR="00DA21E8" w:rsidRPr="00DA21E8" w:rsidRDefault="00DA21E8" w:rsidP="00DA21E8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9915"/>
      </w:tblGrid>
      <w:tr w:rsidR="00DA21E8" w:rsidRPr="00DA21E8" w14:paraId="45A887EA" w14:textId="77777777" w:rsidTr="00C35A7F">
        <w:trPr>
          <w:trHeight w:val="840"/>
        </w:trPr>
        <w:tc>
          <w:tcPr>
            <w:tcW w:w="30" w:type="dxa"/>
          </w:tcPr>
          <w:p w14:paraId="30F7EC11" w14:textId="77777777" w:rsidR="00DA21E8" w:rsidRPr="00DA21E8" w:rsidRDefault="00DA21E8" w:rsidP="00DA21E8">
            <w:pPr>
              <w:rPr>
                <w:sz w:val="1"/>
                <w:szCs w:val="1"/>
              </w:rPr>
            </w:pPr>
          </w:p>
        </w:tc>
        <w:tc>
          <w:tcPr>
            <w:tcW w:w="9915" w:type="dxa"/>
            <w:shd w:val="clear" w:color="auto" w:fill="auto"/>
          </w:tcPr>
          <w:p w14:paraId="32280DDC" w14:textId="77777777" w:rsidR="00DA21E8" w:rsidRPr="00DA21E8" w:rsidRDefault="00DA21E8" w:rsidP="00DA21E8">
            <w:pPr>
              <w:spacing w:before="28" w:after="28"/>
              <w:ind w:left="1133" w:right="1133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2. POSEBNI DIO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br/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br/>
              <w:t>2.1. IZVJEŠTAJ PO PROGRAMSKOJ KLASIFIKACIJI</w:t>
            </w:r>
          </w:p>
        </w:tc>
      </w:tr>
    </w:tbl>
    <w:p w14:paraId="6D72F16C" w14:textId="77777777" w:rsidR="00DA21E8" w:rsidRPr="00DA21E8" w:rsidRDefault="00DA21E8" w:rsidP="00DA21E8">
      <w:pPr>
        <w:spacing w:line="4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11D43984" w14:textId="77777777" w:rsidTr="00C35A7F">
        <w:trPr>
          <w:trHeight w:val="55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DA4BF22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44561C7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C4F4D2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F0FADA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 / 2</w:t>
            </w:r>
          </w:p>
        </w:tc>
      </w:tr>
      <w:tr w:rsidR="00DA21E8" w:rsidRPr="00DA21E8" w14:paraId="529BEAF1" w14:textId="77777777" w:rsidTr="00C35A7F">
        <w:trPr>
          <w:trHeight w:val="31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F38E6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68F04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986E3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884D0" w14:textId="77777777" w:rsidR="00DA21E8" w:rsidRPr="00DA21E8" w:rsidRDefault="00DA21E8" w:rsidP="00DA21E8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</w:tr>
      <w:tr w:rsidR="00DA21E8" w:rsidRPr="00DA21E8" w14:paraId="78D30C6A" w14:textId="77777777" w:rsidTr="00C35A7F">
        <w:trPr>
          <w:trHeight w:val="330"/>
        </w:trPr>
        <w:tc>
          <w:tcPr>
            <w:tcW w:w="57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0EF0D" w14:textId="77777777" w:rsidR="00DA21E8" w:rsidRPr="00DA21E8" w:rsidRDefault="00DA21E8" w:rsidP="00DA21E8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F94D9" w14:textId="77777777" w:rsidR="00DA21E8" w:rsidRPr="00DA21E8" w:rsidRDefault="00DA21E8" w:rsidP="00DA21E8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E1B7B" w14:textId="77777777" w:rsidR="00DA21E8" w:rsidRPr="00DA21E8" w:rsidRDefault="00DA21E8" w:rsidP="00DA21E8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0FE92" w14:textId="77777777" w:rsidR="00DA21E8" w:rsidRPr="00DA21E8" w:rsidRDefault="00DA21E8" w:rsidP="00DA21E8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3485860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0357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GLAVA    00902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10DB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USTANOVE U ŠKOLSTVU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7473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2.359.691,00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41C3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1.073.249,33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B40E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45,48</w:t>
            </w:r>
          </w:p>
        </w:tc>
      </w:tr>
      <w:tr w:rsidR="00DA21E8" w:rsidRPr="00DA21E8" w14:paraId="2BC484D2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2B51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A46A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5C5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45.092,00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C20C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11.488,87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2153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25,48</w:t>
            </w:r>
          </w:p>
        </w:tc>
      </w:tr>
      <w:tr w:rsidR="00DA21E8" w:rsidRPr="00DA21E8" w14:paraId="57999D5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83BB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7A3A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7AF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13.500,00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3D63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3.874,83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DA61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28,70</w:t>
            </w:r>
          </w:p>
        </w:tc>
      </w:tr>
      <w:tr w:rsidR="00DA21E8" w:rsidRPr="00DA21E8" w14:paraId="2C7D3D9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FC6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0E78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F771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97.013,00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8A50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55.701,92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F675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57,42</w:t>
            </w:r>
          </w:p>
        </w:tc>
      </w:tr>
      <w:tr w:rsidR="00DA21E8" w:rsidRPr="00DA21E8" w14:paraId="47AC1E4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1A04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EA16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1DB0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2.198.586,00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D999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999.583,71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A89F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45,46</w:t>
            </w:r>
          </w:p>
        </w:tc>
      </w:tr>
      <w:tr w:rsidR="00DA21E8" w:rsidRPr="00DA21E8" w14:paraId="345F874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2573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7E4F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8B73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9BC1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2.600,00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22C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47,27</w:t>
            </w:r>
          </w:p>
        </w:tc>
      </w:tr>
      <w:tr w:rsidR="00DA21E8" w:rsidRPr="00DA21E8" w14:paraId="7F653F0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49D3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PROGRAM    1207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FD6D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RAZVOJ ODGOJNO-OBRAZOVNOG SUSTAVA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2C9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121.268,00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D19A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46.345,23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B79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38,22</w:t>
            </w:r>
          </w:p>
        </w:tc>
      </w:tr>
      <w:tr w:rsidR="00DA21E8" w:rsidRPr="00DA21E8" w14:paraId="194BC85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F7AB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Kapitalni projekt K1207 17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34E2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SUFINANCIRANJE OBAVEZNE ŠKOLSKE LEKTIRE U OSNOVNIM I SREDNJIM ŠKOLAMA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9937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245,00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C2F8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71C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99,18</w:t>
            </w:r>
          </w:p>
        </w:tc>
      </w:tr>
      <w:tr w:rsidR="00DA21E8" w:rsidRPr="00DA21E8" w14:paraId="04B6A96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1739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D4F3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4AA2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245,00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0645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67D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99,18</w:t>
            </w:r>
          </w:p>
        </w:tc>
      </w:tr>
      <w:tr w:rsidR="00DA21E8" w:rsidRPr="00DA21E8" w14:paraId="1B50DE4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C752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6681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483B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CD36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6CF7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99,18</w:t>
            </w:r>
          </w:p>
        </w:tc>
      </w:tr>
      <w:tr w:rsidR="00DA21E8" w:rsidRPr="00DA21E8" w14:paraId="47D4648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CBE9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8441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886F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E61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243,00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F5B0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A20627C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DDE294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EFCA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0333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9B1E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BAEF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4C3F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2973EB5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2672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Tekući projekt T1207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B2AC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EU PROJEKTI - UČIMO ZAJEDNO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469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117.147,00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084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44.356,46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87D1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37,86</w:t>
            </w:r>
          </w:p>
        </w:tc>
      </w:tr>
      <w:tr w:rsidR="00DA21E8" w:rsidRPr="00DA21E8" w14:paraId="51ED09C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9535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ECA1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B582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28.247,00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29A4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3.145,87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661A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11,14</w:t>
            </w:r>
          </w:p>
        </w:tc>
      </w:tr>
      <w:tr w:rsidR="00DA21E8" w:rsidRPr="00DA21E8" w14:paraId="3C738B3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DD7E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E8B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BF9D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19.727,00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B71D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BE1D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65BA523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0607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2C5B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81F0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B1AB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BFF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84C8AA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232C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2A16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6031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0948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F6B8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B712C6D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B9F4D1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204B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B1C3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67E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8.520,00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99BF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3.145,87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0E35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36,92</w:t>
            </w:r>
          </w:p>
        </w:tc>
      </w:tr>
      <w:tr w:rsidR="00DA21E8" w:rsidRPr="00DA21E8" w14:paraId="6579D16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C365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D145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2806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4189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FABA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8D20C9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265A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2BBB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751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EA66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3.025,87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2054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D3946D5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0F0EC74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F34A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35A8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5F7D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1CF6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F0D5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4FFA305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11D75D6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DC17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308F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B70F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9F5D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A37B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697875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681E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118D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389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A704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35C4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E2F6732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EC9F1F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E68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651C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D55B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13.899,00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DBC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7.896,75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9FEA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56,82</w:t>
            </w:r>
          </w:p>
        </w:tc>
      </w:tr>
      <w:tr w:rsidR="00DA21E8" w:rsidRPr="00DA21E8" w14:paraId="26B26EE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3EF7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6693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E692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13.899,00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4A34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7.896,75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9D2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56,82</w:t>
            </w:r>
          </w:p>
        </w:tc>
      </w:tr>
      <w:tr w:rsidR="00DA21E8" w:rsidRPr="00DA21E8" w14:paraId="50712C0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4D2B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528B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8246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9BCD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2.400,00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F59B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5A3B742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3CA8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CE1A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88F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1C81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5.496,75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70A1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5E45E9A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CC2E81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E10A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11D1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Europski socijalni fond plus – predfinanciranje iz izvora 11 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71B4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75.001,00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E7E0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33.313,84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4FF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44,42</w:t>
            </w:r>
          </w:p>
        </w:tc>
      </w:tr>
      <w:tr w:rsidR="00DA21E8" w:rsidRPr="00DA21E8" w14:paraId="4E88436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EA04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6DF0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66A9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75.001,00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481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33.313,84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945D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44,42</w:t>
            </w:r>
          </w:p>
        </w:tc>
      </w:tr>
      <w:tr w:rsidR="00DA21E8" w:rsidRPr="00DA21E8" w14:paraId="148B052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FD15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FC70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36D7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BA68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33.313,84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1692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A2C36C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0C3A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E3FB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E76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C34C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16CE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D3F68F5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11734D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A5CF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Tekući projekt T1207 20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D410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SHEMA - VOĆE, POVRĆE I MLIJEKO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4867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3.876,00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6F2F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1.745,77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4045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45,04</w:t>
            </w:r>
          </w:p>
        </w:tc>
      </w:tr>
      <w:tr w:rsidR="00DA21E8" w:rsidRPr="00DA21E8" w14:paraId="3BC5AA5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27DE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525C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 iz državnog proračuna kroz nacionalno sufinanciranje EU projekata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6AD0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446,00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94B8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83,13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32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18,64</w:t>
            </w:r>
          </w:p>
        </w:tc>
      </w:tr>
      <w:tr w:rsidR="00DA21E8" w:rsidRPr="00DA21E8" w14:paraId="517E6AF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563B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E2FB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9D5C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446,00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AF9A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83,13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844A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18,64</w:t>
            </w:r>
          </w:p>
        </w:tc>
      </w:tr>
      <w:tr w:rsidR="00DA21E8" w:rsidRPr="00DA21E8" w14:paraId="500E0D7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B988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7F98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C21E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CA85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83,13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368F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6276A51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1961E5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6885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8F5B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7BA1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3.430,00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BA06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1.662,64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5A6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48,47</w:t>
            </w:r>
          </w:p>
        </w:tc>
      </w:tr>
      <w:tr w:rsidR="00DA21E8" w:rsidRPr="00DA21E8" w14:paraId="4CEA44D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7D8B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097E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13D9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3.430,00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458D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1.662,64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1168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48,47</w:t>
            </w:r>
          </w:p>
        </w:tc>
      </w:tr>
      <w:tr w:rsidR="00DA21E8" w:rsidRPr="00DA21E8" w14:paraId="7486E71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0838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21F6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B214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7CA5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1.662,64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9BAF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AAAEB82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BD76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PROGRAM    7006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4B03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OSNOVNOG ŠKOLSTVA PREMA MINIMALNOM STANDARDU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80CC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113.613,00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0463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63.801,92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20D0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56,16</w:t>
            </w:r>
          </w:p>
        </w:tc>
      </w:tr>
      <w:tr w:rsidR="00DA21E8" w:rsidRPr="00DA21E8" w14:paraId="3582847C" w14:textId="77777777" w:rsidTr="00C35A7F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9C0E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Kapitalni projekt K7006 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94BE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IZGRADNJA, REKONSTRUKCIJA I OPREMANJE OBJEKATA OSNOVNOG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0F64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46E6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A41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041C6A0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14E2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F33F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9347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E99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F9F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1ED6E97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CC71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EA5C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BB19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1.800,00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5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C571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44BD165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79D3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689F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Poslovni objekti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88E4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B5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8478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884359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F74C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EE5D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3EE6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EA17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5323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3095C0B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D1E472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CD89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D83A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0680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282A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BBC9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F15D8F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D087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9F6B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AF40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125D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636E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116360D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0944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4511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4785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Dodatna ulaganja na građevinskim objektima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AD0E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A8B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2932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C86B148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95B8395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F23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A7006 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7363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OPĆIH TROŠKOVA OSNOVNOG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8A6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39.830,00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22BD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20.159,49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81DC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50,61</w:t>
            </w:r>
          </w:p>
        </w:tc>
      </w:tr>
      <w:tr w:rsidR="00DA21E8" w:rsidRPr="00DA21E8" w14:paraId="056EBA4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3C39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4721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9D98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39.830,00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C30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20.159,49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8C08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50,61</w:t>
            </w:r>
          </w:p>
        </w:tc>
      </w:tr>
      <w:tr w:rsidR="00DA21E8" w:rsidRPr="00DA21E8" w14:paraId="4441127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D41B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DB52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ABC0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39.830,00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C613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20.159,49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A3A7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50,61</w:t>
            </w:r>
          </w:p>
        </w:tc>
      </w:tr>
      <w:tr w:rsidR="00DA21E8" w:rsidRPr="00DA21E8" w14:paraId="77069DC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F0E9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088A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6826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54AD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1.645,73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4CE2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3DF46FD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806A27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3293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0B32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635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F7D4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976,75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7244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151F40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3625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02C1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79C8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D002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604,81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A829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00BFB39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966AEB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1A09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A5D1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29AA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36A8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3.385,92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9CA6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96A2BB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90EC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8A48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CF71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0B0C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9D62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91B6A71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3BD6602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F208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0C79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4F9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DAF5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888,58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D454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BB36685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3589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B4B7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AD23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EAA5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8E3A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C70F420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230B935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25A8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88E6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C658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FD0E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DCD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E1F96B2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6DD4DB3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4DF5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8DAA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A298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8754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3.148,94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86FC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561C1C1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BAAF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AD70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796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2B79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A4B0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F6ECC28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D5F50B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AC6E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CE0A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47AD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90E6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42,48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9604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16FB2A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977C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485D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0BCE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B3A7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2.830,62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FA81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5256AA9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BBF04A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9C5D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87B7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639D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58EE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815,33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7E45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56BA1D8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2D6A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1D04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F5D0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0A25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2.473,88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0EAC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D2CB54E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5BCD9BB2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4695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B3B0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53DE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3F0F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393,68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0738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CB3FCE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AF3B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3F36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E1E2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850B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CF79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FFB0775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21069D8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9FAE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B633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ABD2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8530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431,98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5C15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5D691CD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2AD2C24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410B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1C22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30AB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E1A0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663,97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9E78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CD776F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356F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CE8C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BBFA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3AEC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4C49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0FC3AA7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1121FF7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2C66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1231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4D5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300B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1.661,82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F147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A3C0E4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23BF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3545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8414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C7A2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65F8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1B88715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C3E7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A7006 05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4329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STVARNIH TROŠKOVA OSNOVNOG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4C3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71.783,00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8773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43.642,43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2796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60,80</w:t>
            </w:r>
          </w:p>
        </w:tc>
      </w:tr>
      <w:tr w:rsidR="00DA21E8" w:rsidRPr="00DA21E8" w14:paraId="2CB4A8A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1A38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B220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4171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16.600,00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5C27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8.100,00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125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48,80</w:t>
            </w:r>
          </w:p>
        </w:tc>
      </w:tr>
      <w:tr w:rsidR="00DA21E8" w:rsidRPr="00DA21E8" w14:paraId="5C8CEFF2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7E85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81B6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F3BA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16.600,00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0EA6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8.100,00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C949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48,80</w:t>
            </w:r>
          </w:p>
        </w:tc>
      </w:tr>
      <w:tr w:rsidR="00DA21E8" w:rsidRPr="00DA21E8" w14:paraId="14D7E54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DEC4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D758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33FF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9EB3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2.850,00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1092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98451D4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04A6658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3F4D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529E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68E6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160A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5.250,00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4D34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5F29CCC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51B1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DAC2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3449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55.183,00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B3F0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35.542,43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DD82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64,41</w:t>
            </w:r>
          </w:p>
        </w:tc>
      </w:tr>
      <w:tr w:rsidR="00DA21E8" w:rsidRPr="00DA21E8" w14:paraId="0B47024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2814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6727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1E16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55.183,00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0D94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35.542,43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D313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64,41</w:t>
            </w:r>
          </w:p>
        </w:tc>
      </w:tr>
      <w:tr w:rsidR="00DA21E8" w:rsidRPr="00DA21E8" w14:paraId="137ECD3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FF13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6332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6683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9E80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6C4F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29455BC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ACFFAC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9C61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1546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08B9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7663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23.823,34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F1D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7D59D09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3171FF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620D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67EE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FDAA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43E5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5.405,97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86B4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015A75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2E70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6DC2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7A1E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9D79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2.533,12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0345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9C12FAA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0A39FDB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E40D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A0E6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8971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9DE7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2.560,00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87E8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721DA52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65F8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C351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D3B8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155E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8564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8C16C67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35F6A6E8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8ABE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PROGRAM    7011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843E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ŠKOLSTVA IZVAN ŽUPANIJSKOG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257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2.124.810,00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B0E8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963.102,18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8C1F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45,33</w:t>
            </w:r>
          </w:p>
        </w:tc>
      </w:tr>
      <w:tr w:rsidR="00DA21E8" w:rsidRPr="00DA21E8" w14:paraId="20B783E8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DDB4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A7011 01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1700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VLASTITI PRIHODI - OSNOVNO ŠKOLSTVO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3C2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2.124.810,00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45929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963.102,18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542F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45,33</w:t>
            </w:r>
          </w:p>
        </w:tc>
      </w:tr>
      <w:tr w:rsidR="00DA21E8" w:rsidRPr="00DA21E8" w14:paraId="121FF8A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C244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7F50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013D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13.500,00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4FF9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3.874,83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DDC0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28,70</w:t>
            </w:r>
          </w:p>
        </w:tc>
      </w:tr>
      <w:tr w:rsidR="00DA21E8" w:rsidRPr="00DA21E8" w14:paraId="0363F89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1EF8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02E3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907B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998E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3.475,83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B89D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30,22</w:t>
            </w:r>
          </w:p>
        </w:tc>
      </w:tr>
      <w:tr w:rsidR="00DA21E8" w:rsidRPr="00DA21E8" w14:paraId="0256AB3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4798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6B3C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C295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BE4F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360,00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B040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559590B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3C7B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22DD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5B1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BE2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E963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5DDF3C1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234756D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D183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5EAE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1E80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01AC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192,32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03F4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E80B0A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C233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0DBE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06F8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46E2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1D62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A0558B2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4BBCDF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88BB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3D5C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CE9E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69FD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D8DF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3D95987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0970344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C7BA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0162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917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2FCF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E7A8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BE31BA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1BB4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AF4A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789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31A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28AC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2A9DA2C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4EDF68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39C7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6F40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B4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E92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2.798,51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480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4109F92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6E8B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A884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9DC1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D13D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F868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19,95</w:t>
            </w:r>
          </w:p>
        </w:tc>
      </w:tr>
      <w:tr w:rsidR="00DA21E8" w:rsidRPr="00DA21E8" w14:paraId="585E59D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8723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3478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Instrumenti i uređaji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F1A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01A4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D7BA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6A862CB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339AEDC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2E49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8E68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F8E6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6A6F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0F9C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908BAC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1DF9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C537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AD65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2.064.810,00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EC1B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943.396,54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929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45,69</w:t>
            </w:r>
          </w:p>
        </w:tc>
      </w:tr>
      <w:tr w:rsidR="00DA21E8" w:rsidRPr="00DA21E8" w14:paraId="0A98BD5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1AED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E674C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D909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1.873.500,00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1FE9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871.798,15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02CE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46,53</w:t>
            </w:r>
          </w:p>
        </w:tc>
      </w:tr>
      <w:tr w:rsidR="00DA21E8" w:rsidRPr="00DA21E8" w14:paraId="7806DDA5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5923F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83F3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E3A5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1AE4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715.189,83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8490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A71FB0D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6BA802F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9022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3113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4899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prekovremeni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FC75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E375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10.046,11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D879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786F71B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11B6A0A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288F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D7AD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E87E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0CE8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28.953,54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F3B6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14032B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E21D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5735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6FE4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6385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117.608,67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D660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6E6B9AD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7FFB2AA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DECD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445B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36FD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160.710,00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71C1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71.071,89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E1D6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44,22</w:t>
            </w:r>
          </w:p>
        </w:tc>
      </w:tr>
      <w:tr w:rsidR="00DA21E8" w:rsidRPr="00DA21E8" w14:paraId="07E5697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0E70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C73D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455E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00F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240,70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FD9D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7E6C6FBC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0261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3F84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8F96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60D5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32.632,96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A794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1078DAA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18F858F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26AB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555B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5EF6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EE6F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E63D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3BC5D1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8CD6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B9BB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18C0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5CC8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31.174,44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309D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C4AE2E3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81742B5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F018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A2A1A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DF8A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98E1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BE2C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F2B466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6FAD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2B35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7269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1216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B05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A39C17A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1F2412E3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0452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9CF3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F807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04F5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4.503,79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17F7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5F53E58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03F791A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5926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6559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FC3A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99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526,50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DB8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87,75</w:t>
            </w:r>
          </w:p>
        </w:tc>
      </w:tr>
      <w:tr w:rsidR="00DA21E8" w:rsidRPr="00DA21E8" w14:paraId="2401740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B401B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72B7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donacije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C58E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EDA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526,50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D17A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35F36C6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C1A6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D218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B2E0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1860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093D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1E2F4E4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27D17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5B4BF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3D19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D3FC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4F45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7DBDADC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5569B9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D93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46AF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Programi Unije – raspoloživ predujam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8861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21.000,00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CB351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11.024,34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7DC2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52,50</w:t>
            </w:r>
          </w:p>
        </w:tc>
      </w:tr>
      <w:tr w:rsidR="00DA21E8" w:rsidRPr="00DA21E8" w14:paraId="2AE72C9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ACEC3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AD47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50FC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21.000,00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C05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11.024,34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92040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52,50</w:t>
            </w:r>
          </w:p>
        </w:tc>
      </w:tr>
      <w:tr w:rsidR="00DA21E8" w:rsidRPr="00DA21E8" w14:paraId="2A0E259A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6619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9C0C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6837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E4F5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11.024,34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7622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09B252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542D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1E6E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5148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221C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62D0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AEE77C8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7E1CD20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6093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CBA2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F54D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5DB8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2.206,47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3785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11,03</w:t>
            </w:r>
          </w:p>
        </w:tc>
      </w:tr>
      <w:tr w:rsidR="00DA21E8" w:rsidRPr="00DA21E8" w14:paraId="721717AB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8096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8CD24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29EF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94F1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2.051,47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CB5C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15,78</w:t>
            </w:r>
          </w:p>
        </w:tc>
      </w:tr>
      <w:tr w:rsidR="00DA21E8" w:rsidRPr="00DA21E8" w14:paraId="16ACF8E4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3DCA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5C5D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4BA9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68D0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CB6C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52CD169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FB54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A7757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13CC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5F8B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3241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36A8C6E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7CC93D4F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9FEED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58EF6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A241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6A2E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5368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F41E8AC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D7948E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7FAC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BAA03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5FE2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3AF1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1543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248CC48D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EAE38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E6E31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60B18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4618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79,43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E284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75D2000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6BE96DD8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1847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42C6B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8AE2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E119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1.972,04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5CA2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12FEBD3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7E75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2AF6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0B2B4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46F8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709C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2,21</w:t>
            </w:r>
          </w:p>
        </w:tc>
      </w:tr>
      <w:tr w:rsidR="00DA21E8" w:rsidRPr="00DA21E8" w14:paraId="5A220987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D70A5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4225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75458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Instrumenti i uređaji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B64B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4D6B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F0B52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6D4577B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2AB5D192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D08E9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BBCD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786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3924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F301E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61E5D3D1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5A11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0A02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DD57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3C88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2.600,00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155C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47,27</w:t>
            </w:r>
          </w:p>
        </w:tc>
      </w:tr>
      <w:tr w:rsidR="00DA21E8" w:rsidRPr="00DA21E8" w14:paraId="11E31200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BEF2A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2E9DD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815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8364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2.600,00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7158F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74,29</w:t>
            </w:r>
          </w:p>
        </w:tc>
      </w:tr>
      <w:tr w:rsidR="00DA21E8" w:rsidRPr="00DA21E8" w14:paraId="565365B8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6580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AD535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250F5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8A6D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545C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872300A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31DD042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9D490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C657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E49B3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E10F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1.400,00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DFC1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6F61C13" w14:textId="77777777" w:rsidR="00DA21E8" w:rsidRPr="00DA21E8" w:rsidRDefault="00DA21E8" w:rsidP="00DA21E8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A21E8" w:rsidRPr="00DA21E8" w14:paraId="45E059A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FC3B2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33F62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36386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DEC1C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7E59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DA21E8" w:rsidRPr="00DA21E8" w14:paraId="7042962E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D311E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21BA0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Instrumenti i uređaji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A86CB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E007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C54E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DA21E8" w:rsidRPr="00DA21E8" w14:paraId="0F4C13E6" w14:textId="77777777" w:rsidTr="00C35A7F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8689C" w14:textId="77777777" w:rsidR="00DA21E8" w:rsidRPr="00DA21E8" w:rsidRDefault="00DA21E8" w:rsidP="00DA21E8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1F2EE" w14:textId="77777777" w:rsidR="00DA21E8" w:rsidRPr="00DA21E8" w:rsidRDefault="00DA21E8" w:rsidP="00DA21E8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1482A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A3379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DA21E8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575FD" w14:textId="77777777" w:rsidR="00DA21E8" w:rsidRPr="00DA21E8" w:rsidRDefault="00DA21E8" w:rsidP="00DA21E8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4A41FBE" w14:textId="77777777" w:rsidR="00DA21E8" w:rsidRPr="00DA21E8" w:rsidRDefault="00DA21E8" w:rsidP="00DA21E8"/>
    <w:p w14:paraId="61572D01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396D7215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3E8858CE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615DAE85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419DD6FB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2DDB912B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14030E9A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2FC15126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581F635A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1AA49F3B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3CB7D792" w14:textId="77777777" w:rsidR="00C35A7F" w:rsidRDefault="00C35A7F" w:rsidP="00C2274A">
      <w:pPr>
        <w:tabs>
          <w:tab w:val="left" w:pos="2910"/>
        </w:tabs>
        <w:jc w:val="both"/>
        <w:rPr>
          <w:b/>
        </w:rPr>
      </w:pPr>
    </w:p>
    <w:p w14:paraId="7DE1270B" w14:textId="022390F8" w:rsidR="00C2274A" w:rsidRPr="00224230" w:rsidRDefault="00C35A7F" w:rsidP="00C2274A">
      <w:pPr>
        <w:tabs>
          <w:tab w:val="left" w:pos="2910"/>
        </w:tabs>
        <w:jc w:val="both"/>
        <w:rPr>
          <w:b/>
        </w:rPr>
      </w:pPr>
      <w:r>
        <w:rPr>
          <w:b/>
        </w:rPr>
        <w:t xml:space="preserve">3. </w:t>
      </w:r>
      <w:r w:rsidR="00C2274A" w:rsidRPr="00224230">
        <w:rPr>
          <w:b/>
        </w:rPr>
        <w:t>OBRAZLOŽENJE OPĆEG DIJELA 01</w:t>
      </w:r>
      <w:r w:rsidR="00DC1104">
        <w:rPr>
          <w:b/>
        </w:rPr>
        <w:t xml:space="preserve"> </w:t>
      </w:r>
      <w:r w:rsidR="00C2274A" w:rsidRPr="00224230">
        <w:rPr>
          <w:b/>
        </w:rPr>
        <w:t>-</w:t>
      </w:r>
      <w:r w:rsidR="00DC1104">
        <w:rPr>
          <w:b/>
        </w:rPr>
        <w:t xml:space="preserve"> </w:t>
      </w:r>
      <w:r w:rsidR="00C2274A" w:rsidRPr="00224230">
        <w:rPr>
          <w:b/>
        </w:rPr>
        <w:t>06.202</w:t>
      </w:r>
      <w:r w:rsidR="00966FF9">
        <w:rPr>
          <w:b/>
        </w:rPr>
        <w:t>6</w:t>
      </w:r>
      <w:r>
        <w:rPr>
          <w:b/>
        </w:rPr>
        <w:t>.</w:t>
      </w:r>
    </w:p>
    <w:tbl>
      <w:tblPr>
        <w:tblW w:w="1009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42"/>
        <w:gridCol w:w="7330"/>
      </w:tblGrid>
      <w:tr w:rsidR="00C2274A" w:rsidRPr="00E951F2" w14:paraId="426E2B16" w14:textId="77777777" w:rsidTr="00C35A7F">
        <w:trPr>
          <w:trHeight w:val="12208"/>
        </w:trPr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3D120" w14:textId="77777777" w:rsidR="00C2274A" w:rsidRPr="00E951F2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  <w:r w:rsidRPr="00E951F2">
              <w:rPr>
                <w:rFonts w:eastAsia="Times New Roman" w:cstheme="minorHAnsi"/>
                <w:iCs/>
              </w:rPr>
              <w:lastRenderedPageBreak/>
              <w:t>NAZIV:</w:t>
            </w:r>
          </w:p>
          <w:p w14:paraId="449A837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6B2CAC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419AD2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815677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82E60E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64915C7" w14:textId="5D275615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IZVRŠENJE 1.-06.202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>:</w:t>
            </w:r>
          </w:p>
          <w:p w14:paraId="3CD5372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AB2A8E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307049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4881D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BAA765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58AC1E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73D436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44EF49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40A5DF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CC2772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0B632C5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6A9503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877077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965ACE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CA709D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F32250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1C2300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1B8DA1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B92F5D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FED813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582D22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6C409D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9BA4C6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B1105D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719284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B2BD1B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B1A093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0E1513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EF6501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A6BBF1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28F113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593B9C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F49EDF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3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3BEAB0" w14:textId="77777777" w:rsidR="00C2274A" w:rsidRPr="00E951F2" w:rsidRDefault="00C2274A" w:rsidP="00C35A7F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2B5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i/>
                <w:caps/>
              </w:rPr>
            </w:pPr>
            <w:r w:rsidRPr="00E951F2">
              <w:rPr>
                <w:rFonts w:eastAsia="Times New Roman" w:cstheme="minorHAnsi"/>
                <w:b/>
                <w:i/>
                <w:caps/>
              </w:rPr>
              <w:t>RAČUN PRIHODA I RASHODA</w:t>
            </w:r>
          </w:p>
          <w:p w14:paraId="0B378F4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i/>
              </w:rPr>
            </w:pPr>
          </w:p>
          <w:p w14:paraId="6D80D11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i/>
              </w:rPr>
            </w:pPr>
          </w:p>
          <w:p w14:paraId="01E1421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u w:val="single"/>
              </w:rPr>
            </w:pPr>
            <w:proofErr w:type="spellStart"/>
            <w:r w:rsidRPr="00E951F2">
              <w:rPr>
                <w:rFonts w:eastAsia="Times New Roman" w:cstheme="minorHAnsi"/>
                <w:b/>
                <w:u w:val="single"/>
              </w:rPr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u w:val="single"/>
              </w:rPr>
              <w:t xml:space="preserve"> o </w:t>
            </w:r>
            <w:proofErr w:type="spellStart"/>
            <w:r w:rsidRPr="00E951F2">
              <w:rPr>
                <w:rFonts w:eastAsia="Times New Roman" w:cstheme="minorHAnsi"/>
                <w:b/>
                <w:u w:val="single"/>
              </w:rPr>
              <w:t>prihodima</w:t>
            </w:r>
            <w:proofErr w:type="spellEnd"/>
            <w:r w:rsidRPr="00E951F2">
              <w:rPr>
                <w:rFonts w:eastAsia="Times New Roman" w:cstheme="minorHAnsi"/>
                <w:b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u w:val="single"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u w:val="single"/>
              </w:rPr>
              <w:t>ekonomskoj</w:t>
            </w:r>
            <w:proofErr w:type="spellEnd"/>
            <w:r w:rsidRPr="00E951F2">
              <w:rPr>
                <w:rFonts w:eastAsia="Times New Roman" w:cstheme="minorHAnsi"/>
                <w:b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u w:val="single"/>
              </w:rPr>
              <w:t>klasifikaciji</w:t>
            </w:r>
            <w:proofErr w:type="spellEnd"/>
          </w:p>
          <w:p w14:paraId="39B0EF6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</w:rPr>
            </w:pPr>
          </w:p>
          <w:p w14:paraId="53DE139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</w:rPr>
            </w:pPr>
          </w:p>
          <w:tbl>
            <w:tblPr>
              <w:tblW w:w="664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3"/>
              <w:gridCol w:w="1279"/>
              <w:gridCol w:w="1277"/>
              <w:gridCol w:w="1599"/>
            </w:tblGrid>
            <w:tr w:rsidR="00C2274A" w:rsidRPr="00E951F2" w14:paraId="2EDE64D5" w14:textId="77777777" w:rsidTr="00C35A7F">
              <w:trPr>
                <w:cantSplit/>
                <w:trHeight w:val="612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A2ADC0" w14:textId="77777777" w:rsidR="00C2274A" w:rsidRPr="00E951F2" w:rsidRDefault="00C2274A" w:rsidP="00C35A7F">
                  <w:pPr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Opis</w:t>
                  </w:r>
                  <w:proofErr w:type="spellEnd"/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05812" w14:textId="3AB83718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Plan 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za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. 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godinu</w:t>
                  </w:r>
                  <w:proofErr w:type="spellEnd"/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F82A7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</w:p>
                <w:p w14:paraId="53F431E2" w14:textId="0226BC94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 w:rsidRPr="00E951F2">
                    <w:rPr>
                      <w:rFonts w:eastAsia="Times New Roman" w:cstheme="minorHAnsi"/>
                      <w:b/>
                      <w:bCs/>
                    </w:rPr>
                    <w:t>30.06.202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A968C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Indeks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(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>/Plan)</w:t>
                  </w:r>
                </w:p>
              </w:tc>
            </w:tr>
            <w:tr w:rsidR="00C2274A" w:rsidRPr="00E951F2" w14:paraId="1F3F3815" w14:textId="77777777" w:rsidTr="00C35A7F">
              <w:trPr>
                <w:cantSplit/>
                <w:trHeight w:val="451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F0F68" w14:textId="77777777" w:rsidR="00C2274A" w:rsidRPr="00E951F2" w:rsidRDefault="00C2274A" w:rsidP="00C35A7F">
                  <w:pPr>
                    <w:tabs>
                      <w:tab w:val="left" w:pos="0"/>
                    </w:tabs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</w:rPr>
                    <w:t>Prihodi</w:t>
                  </w:r>
                  <w:proofErr w:type="spellEnd"/>
                  <w:r w:rsidRPr="00E951F2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</w:rPr>
                    <w:t>poslovanja</w:t>
                  </w:r>
                  <w:proofErr w:type="spellEnd"/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8EBBF5" w14:textId="1FF52F2F" w:rsidR="00C2274A" w:rsidRPr="00E951F2" w:rsidRDefault="00C35A7F" w:rsidP="00C35A7F">
                  <w:pPr>
                    <w:jc w:val="both"/>
                    <w:rPr>
                      <w:rFonts w:eastAsia="Times New Roman" w:cstheme="minorHAnsi"/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theme="minorHAnsi"/>
                      <w:bCs/>
                      <w:sz w:val="18"/>
                      <w:szCs w:val="18"/>
                    </w:rPr>
                    <w:t>2.354.691,00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CCD822B" w14:textId="40979177" w:rsidR="00C2274A" w:rsidRPr="00E951F2" w:rsidRDefault="00C35A7F" w:rsidP="00C35A7F">
                  <w:pPr>
                    <w:jc w:val="right"/>
                    <w:rPr>
                      <w:rFonts w:eastAsia="Times New Roman" w:cstheme="minorHAnsi"/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theme="minorHAnsi"/>
                      <w:bCs/>
                      <w:sz w:val="18"/>
                      <w:szCs w:val="18"/>
                    </w:rPr>
                    <w:t>1.087.149,70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076F22" w14:textId="707E0E2E" w:rsidR="00C2274A" w:rsidRPr="00E951F2" w:rsidRDefault="00C35A7F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46,17</w:t>
                  </w:r>
                  <w:r w:rsidR="00C2274A" w:rsidRPr="00E951F2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  <w:tr w:rsidR="00C2274A" w:rsidRPr="00E951F2" w14:paraId="3C2542BE" w14:textId="77777777" w:rsidTr="00C35A7F">
              <w:trPr>
                <w:cantSplit/>
                <w:trHeight w:val="612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7311B" w14:textId="77777777" w:rsidR="00C2274A" w:rsidRPr="00E951F2" w:rsidRDefault="00C2274A" w:rsidP="00C35A7F">
                  <w:pPr>
                    <w:jc w:val="both"/>
                    <w:rPr>
                      <w:rFonts w:eastAsia="Times New Roman" w:cstheme="minorHAnsi"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Prihodi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od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prodaje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nefinancijske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imovine</w:t>
                  </w:r>
                  <w:proofErr w:type="spellEnd"/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03AA7B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E951F2">
                    <w:rPr>
                      <w:rFonts w:eastAsia="Times New Roman" w:cstheme="minorHAnsi"/>
                      <w:bCs/>
                    </w:rPr>
                    <w:t>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2B00A12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E951F2">
                    <w:rPr>
                      <w:rFonts w:eastAsia="Times New Roman" w:cstheme="minorHAnsi"/>
                      <w:bCs/>
                    </w:rPr>
                    <w:t>0,00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67F4920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E951F2">
                    <w:rPr>
                      <w:rFonts w:eastAsia="Times New Roman" w:cstheme="minorHAnsi"/>
                      <w:bCs/>
                    </w:rPr>
                    <w:t>0,00%</w:t>
                  </w:r>
                </w:p>
              </w:tc>
            </w:tr>
          </w:tbl>
          <w:p w14:paraId="7C7E3EF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243C3E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CBE89B2" w14:textId="6F6DAACE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>
              <w:rPr>
                <w:rFonts w:eastAsia="Times New Roman" w:cstheme="minorHAnsi"/>
                <w:bCs/>
              </w:rPr>
              <w:t>Prihodi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poslovanja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za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proofErr w:type="gramStart"/>
            <w:r w:rsidRPr="00E951F2">
              <w:rPr>
                <w:rFonts w:eastAsia="Times New Roman" w:cstheme="minorHAnsi"/>
                <w:bCs/>
              </w:rPr>
              <w:t>godinu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 </w:t>
            </w:r>
            <w:r w:rsidR="00C35A7F">
              <w:rPr>
                <w:rFonts w:eastAsia="Times New Roman" w:cstheme="minorHAnsi"/>
                <w:bCs/>
              </w:rPr>
              <w:t>1.087.149,70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>46,17%</w:t>
            </w:r>
            <w:r>
              <w:rPr>
                <w:rFonts w:eastAsia="Times New Roman" w:cstheme="minorHAnsi"/>
                <w:bCs/>
              </w:rPr>
              <w:t xml:space="preserve"> 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44B54E47" w14:textId="20299F68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inozemstva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subjekata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unutar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općeg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(63)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najznačajnija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kategorija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poslovanja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koji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>965.284,27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>45</w:t>
            </w:r>
            <w:proofErr w:type="gramStart"/>
            <w:r w:rsidRPr="00E951F2">
              <w:rPr>
                <w:rFonts w:eastAsia="Times New Roman" w:cstheme="minorHAnsi"/>
                <w:bCs/>
              </w:rPr>
              <w:t>,</w:t>
            </w:r>
            <w:r w:rsidR="00C35A7F">
              <w:rPr>
                <w:rFonts w:eastAsia="Times New Roman" w:cstheme="minorHAnsi"/>
                <w:bCs/>
              </w:rPr>
              <w:t>89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zbog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materijalnih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prava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kapitalnih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pomoći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proračunskim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korisnicima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koji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nije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nadležan</w:t>
            </w:r>
            <w:proofErr w:type="spellEnd"/>
            <w:r w:rsidR="00DD21B2">
              <w:rPr>
                <w:rFonts w:eastAsia="Times New Roman" w:cstheme="minorHAnsi"/>
                <w:bCs/>
              </w:rPr>
              <w:t>.</w:t>
            </w:r>
          </w:p>
          <w:p w14:paraId="7A88C0BF" w14:textId="258E13E6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6361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>956.951,27</w:t>
            </w:r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1</w:t>
            </w:r>
            <w:r>
              <w:rPr>
                <w:rFonts w:eastAsia="Times New Roman" w:cstheme="minorHAnsi"/>
                <w:bCs/>
              </w:rPr>
              <w:t>09</w:t>
            </w:r>
            <w:proofErr w:type="gramStart"/>
            <w:r>
              <w:rPr>
                <w:rFonts w:eastAsia="Times New Roman" w:cstheme="minorHAnsi"/>
                <w:bCs/>
              </w:rPr>
              <w:t>,4</w:t>
            </w:r>
            <w:r w:rsidR="00C35A7F">
              <w:rPr>
                <w:rFonts w:eastAsia="Times New Roman" w:cstheme="minorHAnsi"/>
                <w:bCs/>
              </w:rPr>
              <w:t>9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%. </w:t>
            </w:r>
          </w:p>
          <w:p w14:paraId="6B57601C" w14:textId="6DED814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>
              <w:rPr>
                <w:rFonts w:eastAsia="Times New Roman" w:cstheme="minorHAnsi"/>
                <w:bCs/>
              </w:rPr>
              <w:t>Prihodi</w:t>
            </w:r>
            <w:proofErr w:type="spellEnd"/>
            <w:r>
              <w:rPr>
                <w:rFonts w:eastAsia="Times New Roman" w:cstheme="minorHAnsi"/>
                <w:bCs/>
              </w:rPr>
              <w:t xml:space="preserve"> 6381 </w:t>
            </w:r>
            <w:proofErr w:type="spellStart"/>
            <w:r>
              <w:rPr>
                <w:rFonts w:eastAsia="Times New Roman" w:cstheme="minorHAnsi"/>
                <w:bCs/>
              </w:rPr>
              <w:t>iznose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>8.333,00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odnose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isplatu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projekta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Erasmus.</w:t>
            </w:r>
          </w:p>
          <w:p w14:paraId="679CBA7B" w14:textId="0E04C69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6526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>107</w:t>
            </w:r>
            <w:proofErr w:type="gramStart"/>
            <w:r w:rsidR="00C35A7F">
              <w:rPr>
                <w:rFonts w:eastAsia="Times New Roman" w:cstheme="minorHAnsi"/>
                <w:bCs/>
              </w:rPr>
              <w:t>,98</w:t>
            </w:r>
            <w:proofErr w:type="gramEnd"/>
            <w:r w:rsidR="00C35A7F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C35A7F">
              <w:rPr>
                <w:rFonts w:eastAsia="Times New Roman" w:cstheme="minorHAnsi"/>
                <w:bCs/>
              </w:rPr>
              <w:t>eura</w:t>
            </w:r>
            <w:proofErr w:type="spellEnd"/>
            <w:r w:rsidR="00C35A7F">
              <w:rPr>
                <w:rFonts w:eastAsia="Times New Roman" w:cstheme="minorHAnsi"/>
                <w:bCs/>
              </w:rPr>
              <w:t>.</w:t>
            </w:r>
          </w:p>
          <w:p w14:paraId="6A3ED093" w14:textId="3323C321" w:rsidR="00BD7BC0" w:rsidRDefault="00C2274A" w:rsidP="00BD7BC0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prodaje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proizvoda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robe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pruženih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usluga</w:t>
            </w:r>
            <w:proofErr w:type="spellEnd"/>
            <w:r w:rsidR="00DD21B2">
              <w:rPr>
                <w:rFonts w:eastAsia="Times New Roman" w:cstheme="minorHAnsi"/>
                <w:bCs/>
              </w:rPr>
              <w:t xml:space="preserve"> </w:t>
            </w:r>
            <w:r w:rsidR="00C35A7F">
              <w:rPr>
                <w:rFonts w:eastAsia="Times New Roman" w:cstheme="minorHAnsi"/>
                <w:bCs/>
              </w:rPr>
              <w:t xml:space="preserve">661 </w:t>
            </w:r>
            <w:proofErr w:type="spellStart"/>
            <w:r w:rsidR="00DC1104">
              <w:rPr>
                <w:rFonts w:eastAsia="Times New Roman" w:cstheme="minorHAnsi"/>
                <w:bCs/>
              </w:rPr>
              <w:t>iznose</w:t>
            </w:r>
            <w:proofErr w:type="spellEnd"/>
            <w:r w:rsidR="00DC1104">
              <w:rPr>
                <w:rFonts w:eastAsia="Times New Roman" w:cstheme="minorHAnsi"/>
                <w:bCs/>
              </w:rPr>
              <w:t xml:space="preserve"> 3.865,06 </w:t>
            </w:r>
            <w:proofErr w:type="spellStart"/>
            <w:r w:rsidR="00DC1104">
              <w:rPr>
                <w:rFonts w:eastAsia="Times New Roman" w:cstheme="minorHAnsi"/>
                <w:bCs/>
              </w:rPr>
              <w:t>eura</w:t>
            </w:r>
            <w:proofErr w:type="spellEnd"/>
            <w:r w:rsidR="00DC1104">
              <w:rPr>
                <w:rFonts w:eastAsia="Times New Roman" w:cstheme="minorHAnsi"/>
                <w:bCs/>
              </w:rPr>
              <w:t xml:space="preserve"> I </w:t>
            </w:r>
            <w:proofErr w:type="spellStart"/>
            <w:r w:rsidR="00DC1104">
              <w:rPr>
                <w:rFonts w:eastAsia="Times New Roman" w:cstheme="minorHAnsi"/>
                <w:bCs/>
              </w:rPr>
              <w:t>odnose</w:t>
            </w:r>
            <w:proofErr w:type="spellEnd"/>
            <w:r w:rsidR="00DC1104"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 w:rsidR="00C35A7F">
              <w:rPr>
                <w:rFonts w:eastAsia="Times New Roman" w:cstheme="minorHAnsi"/>
                <w:bCs/>
              </w:rPr>
              <w:t>na</w:t>
            </w:r>
            <w:proofErr w:type="spellEnd"/>
            <w:r w:rsidR="00C35A7F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C35A7F">
              <w:rPr>
                <w:rFonts w:eastAsia="Times New Roman" w:cstheme="minorHAnsi"/>
                <w:bCs/>
              </w:rPr>
              <w:t>iznajmljivanje</w:t>
            </w:r>
            <w:proofErr w:type="spellEnd"/>
            <w:r w:rsidR="00C35A7F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C35A7F">
              <w:rPr>
                <w:rFonts w:eastAsia="Times New Roman" w:cstheme="minorHAnsi"/>
                <w:bCs/>
              </w:rPr>
              <w:t>dvorane</w:t>
            </w:r>
            <w:proofErr w:type="spellEnd"/>
            <w:r w:rsidR="00C35A7F">
              <w:rPr>
                <w:rFonts w:eastAsia="Times New Roman" w:cstheme="minorHAnsi"/>
                <w:bCs/>
              </w:rPr>
              <w:t xml:space="preserve"> I </w:t>
            </w:r>
            <w:proofErr w:type="spellStart"/>
            <w:r w:rsidR="00C35A7F">
              <w:rPr>
                <w:rFonts w:eastAsia="Times New Roman" w:cstheme="minorHAnsi"/>
                <w:bCs/>
              </w:rPr>
              <w:t>prehranu</w:t>
            </w:r>
            <w:proofErr w:type="spellEnd"/>
            <w:r w:rsidR="00C35A7F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C35A7F">
              <w:rPr>
                <w:rFonts w:eastAsia="Times New Roman" w:cstheme="minorHAnsi"/>
                <w:bCs/>
              </w:rPr>
              <w:t>djelatnika</w:t>
            </w:r>
            <w:proofErr w:type="spellEnd"/>
            <w:r w:rsidR="00C35A7F">
              <w:rPr>
                <w:rFonts w:eastAsia="Times New Roman" w:cstheme="minorHAnsi"/>
                <w:bCs/>
              </w:rPr>
              <w:t xml:space="preserve">.  </w:t>
            </w:r>
            <w:proofErr w:type="spellStart"/>
            <w:r w:rsidR="00C35A7F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donacija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(66</w:t>
            </w:r>
            <w:r w:rsidR="00C35A7F">
              <w:rPr>
                <w:rFonts w:eastAsia="Times New Roman" w:cstheme="minorHAnsi"/>
                <w:bCs/>
              </w:rPr>
              <w:t>3</w:t>
            </w:r>
            <w:r w:rsidRPr="00E951F2">
              <w:rPr>
                <w:rFonts w:eastAsia="Times New Roman" w:cstheme="minorHAnsi"/>
                <w:bCs/>
              </w:rPr>
              <w:t xml:space="preserve">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ukupno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C1104">
              <w:rPr>
                <w:rFonts w:eastAsia="Times New Roman" w:cstheme="minorHAnsi"/>
                <w:bCs/>
              </w:rPr>
              <w:t xml:space="preserve">1.200,00 </w:t>
            </w:r>
            <w:proofErr w:type="spellStart"/>
            <w:r w:rsidR="00BD7BC0"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="00DD21B2">
              <w:rPr>
                <w:rFonts w:eastAsia="Times New Roman" w:cstheme="minorHAnsi"/>
                <w:bCs/>
              </w:rPr>
              <w:t>.</w:t>
            </w:r>
          </w:p>
          <w:p w14:paraId="73C407DA" w14:textId="787EFC20" w:rsidR="00C2274A" w:rsidRPr="00E951F2" w:rsidRDefault="00C2274A" w:rsidP="00DC110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nadležnog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HZZO-a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temeljem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ugovornih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obveza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DC1104">
              <w:rPr>
                <w:rFonts w:eastAsia="Times New Roman" w:cstheme="minorHAnsi"/>
                <w:bCs/>
              </w:rPr>
              <w:t>116.692,39</w:t>
            </w:r>
            <w:r>
              <w:rPr>
                <w:rFonts w:eastAsia="Times New Roman" w:cstheme="minorHAnsi"/>
                <w:bCs/>
              </w:rPr>
              <w:t>,81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BD7BC0">
              <w:rPr>
                <w:rFonts w:eastAsia="Times New Roman" w:cstheme="minorHAnsi"/>
                <w:bCs/>
              </w:rPr>
              <w:t>49</w:t>
            </w:r>
            <w:proofErr w:type="gramStart"/>
            <w:r w:rsidR="00BD7BC0">
              <w:rPr>
                <w:rFonts w:eastAsia="Times New Roman" w:cstheme="minorHAnsi"/>
                <w:bCs/>
              </w:rPr>
              <w:t>,68</w:t>
            </w:r>
            <w:proofErr w:type="gramEnd"/>
            <w:r w:rsidRPr="00E951F2">
              <w:rPr>
                <w:rFonts w:eastAsia="Times New Roman" w:cstheme="minorHAnsi"/>
                <w:bCs/>
              </w:rPr>
              <w:t>%.</w:t>
            </w:r>
          </w:p>
        </w:tc>
      </w:tr>
    </w:tbl>
    <w:p w14:paraId="1777C356" w14:textId="77777777" w:rsidR="00C2274A" w:rsidRPr="00E951F2" w:rsidRDefault="00C2274A" w:rsidP="00C2274A">
      <w:pPr>
        <w:jc w:val="both"/>
        <w:rPr>
          <w:b/>
          <w:bCs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C2274A" w:rsidRPr="00E951F2" w14:paraId="09CD1F23" w14:textId="77777777" w:rsidTr="00C35A7F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D73A3" w14:textId="77777777" w:rsidR="00C2274A" w:rsidRPr="00E951F2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  <w:r w:rsidRPr="00E951F2">
              <w:rPr>
                <w:rFonts w:eastAsia="Times New Roman" w:cstheme="minorHAnsi"/>
                <w:iCs/>
              </w:rPr>
              <w:lastRenderedPageBreak/>
              <w:t>NAZIV:</w:t>
            </w:r>
          </w:p>
          <w:p w14:paraId="159A134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2E337B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1DCE03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1926011" w14:textId="0BFC36B4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IZVRŠENJE 1.-06.202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>:</w:t>
            </w:r>
          </w:p>
          <w:p w14:paraId="277C4E1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6CD4B2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CC9263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BCB8F9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B4FEFD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54AFF0A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CB10F2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FA0855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C276F6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FE8DF3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3C807F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 xml:space="preserve">PRORAČUNSKA KLASIFIKACIJA: </w:t>
            </w:r>
          </w:p>
          <w:p w14:paraId="1BE55C8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91C694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200DE9A" w14:textId="32EFE736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IZVRŠENJE 1.-06.202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>:</w:t>
            </w:r>
          </w:p>
          <w:p w14:paraId="5668B12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961250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ED51FD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132F60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B149D7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0E8D56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F500EE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D5959E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7DAB86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CE0235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DB808F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683B943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0B2B2B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27EE60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94C7D2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66B1C4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629F14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21AA7F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3AB2AF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89B229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28BAA5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311B1A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8D83CE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AA5A52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FBE130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9ECB40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8C465F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18959C6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D45E9FB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E2E0EF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801BA5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557029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60BF47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3AD376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lastRenderedPageBreak/>
              <w:t xml:space="preserve">PRORAČUNSKA KLASIFIKACIJA: </w:t>
            </w:r>
          </w:p>
          <w:p w14:paraId="3732D4D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41C09F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2B6CB4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9A1436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AA298E3" w14:textId="798F0305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IZVRŠENJE 1.-06.202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>:</w:t>
            </w:r>
          </w:p>
          <w:p w14:paraId="3ACFFC3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80C2D0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627B42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C37949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B4B21F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C62EFC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A95601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7F95029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29039D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207936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7AE5C9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721D61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81FA2D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0B64A6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C510B6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C2FAB9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BD7722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3437DB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F3AA1C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75C65E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EBCF70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25E7BC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DC0254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635C1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1D1319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167D65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7962D2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74F2CC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3768E9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648744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4A1CC4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E279BD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0939FD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A67CF4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B86A36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737F93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95FA4E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546963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FFDF42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C8C684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189BCD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C1E7BC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87EEB3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8117A3C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18B3BEB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5868455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48F822E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081D543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FDF27CE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06FA15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9B4AED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PRORAČUNSKA KLASIFIKACIJA:</w:t>
            </w:r>
          </w:p>
          <w:p w14:paraId="43A4B60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0E7829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6C8A554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1F5ED3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299426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C95157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E65BBA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DD5A9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9E88FD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9E4290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106517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A7072A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6EC9AB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DF80A9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BC025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AB2FDF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FC5498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EA2188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B94E41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9FE29E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69A78E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F1E1F8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1AC221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3A467B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52B49C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8B9DB4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D1D8B3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17333D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B99B8E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356FC9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B24E6B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1B3438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533996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790865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E7F935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4496F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55FA50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PRORAČUNSKA KLASIFIKACIJA:</w:t>
            </w:r>
          </w:p>
          <w:p w14:paraId="514B7CB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7FD9ED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37C3E78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195700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CF74B1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608216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0F6057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93BB38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262A54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D6B370A" w14:textId="77777777" w:rsidR="00C2274A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</w:p>
          <w:p w14:paraId="352B2E7D" w14:textId="77777777" w:rsidR="00C2274A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</w:p>
          <w:p w14:paraId="54A33033" w14:textId="77777777" w:rsidR="00C2274A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</w:p>
          <w:p w14:paraId="137CF69D" w14:textId="77777777" w:rsidR="00C2274A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</w:p>
          <w:p w14:paraId="3C0D8F98" w14:textId="77777777" w:rsidR="00C2274A" w:rsidRPr="00E951F2" w:rsidRDefault="00C2274A" w:rsidP="00C35A7F">
            <w:pPr>
              <w:keepNext/>
              <w:jc w:val="both"/>
              <w:outlineLvl w:val="0"/>
              <w:rPr>
                <w:rFonts w:eastAsia="Times New Roman" w:cstheme="minorHAnsi"/>
                <w:iCs/>
              </w:rPr>
            </w:pPr>
            <w:r w:rsidRPr="00E951F2">
              <w:rPr>
                <w:rFonts w:eastAsia="Times New Roman" w:cstheme="minorHAnsi"/>
                <w:iCs/>
              </w:rPr>
              <w:t>NAZIV:</w:t>
            </w:r>
          </w:p>
          <w:p w14:paraId="6F4A9AA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C1BC9B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PRORAČUNSKA KLASIFIKACIJA:</w:t>
            </w:r>
          </w:p>
          <w:p w14:paraId="7117462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4EC297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300145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05196AC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B233DD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2078B1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66FB71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6D0B18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PRORAČUNSKA KLASIFIKACIJA:</w:t>
            </w:r>
          </w:p>
          <w:p w14:paraId="0F36267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B6D4D3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OBRAZLOŽENJE IZMJENA I DOPUNA</w:t>
            </w:r>
          </w:p>
          <w:p w14:paraId="1B38D9A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F01BF5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1756B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73F3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i/>
                <w:caps/>
              </w:rPr>
            </w:pPr>
            <w:r w:rsidRPr="00E951F2">
              <w:rPr>
                <w:rFonts w:eastAsia="Times New Roman" w:cstheme="minorHAnsi"/>
                <w:b/>
                <w:i/>
                <w:caps/>
              </w:rPr>
              <w:t>višak prihoda</w:t>
            </w:r>
          </w:p>
          <w:p w14:paraId="7EF00CE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i/>
              </w:rPr>
            </w:pPr>
          </w:p>
          <w:p w14:paraId="5A2C969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i/>
              </w:rPr>
            </w:pPr>
          </w:p>
          <w:tbl>
            <w:tblPr>
              <w:tblW w:w="6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6"/>
              <w:gridCol w:w="1986"/>
              <w:gridCol w:w="1287"/>
              <w:gridCol w:w="1277"/>
              <w:gridCol w:w="1658"/>
            </w:tblGrid>
            <w:tr w:rsidR="00C2274A" w:rsidRPr="00E951F2" w14:paraId="186C1949" w14:textId="77777777" w:rsidTr="00C35A7F">
              <w:trPr>
                <w:cantSplit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93AF9" w14:textId="77777777" w:rsidR="00C2274A" w:rsidRPr="00E951F2" w:rsidRDefault="00C2274A" w:rsidP="00C35A7F">
                  <w:pPr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R.b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785DCA" w14:textId="77777777" w:rsidR="00C2274A" w:rsidRPr="00E951F2" w:rsidRDefault="00C2274A" w:rsidP="00C35A7F">
                  <w:pPr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Naziv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aktivnosti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>/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projekta</w:t>
                  </w:r>
                  <w:proofErr w:type="spellEnd"/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2E79F" w14:textId="40E4B0C3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Plan </w:t>
                  </w:r>
                  <w:r>
                    <w:rPr>
                      <w:rFonts w:eastAsia="Times New Roman" w:cstheme="minorHAnsi"/>
                      <w:b/>
                      <w:bCs/>
                    </w:rPr>
                    <w:t>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CA56A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</w:p>
                <w:p w14:paraId="6912A780" w14:textId="5345EB9D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>1.-06.202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0CB18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Indeks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(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>/Plan)</w:t>
                  </w:r>
                </w:p>
              </w:tc>
            </w:tr>
            <w:tr w:rsidR="00C2274A" w:rsidRPr="00E951F2" w14:paraId="63AFDD2A" w14:textId="77777777" w:rsidTr="00C35A7F">
              <w:trPr>
                <w:cantSplit/>
                <w:trHeight w:val="332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2B687" w14:textId="77777777" w:rsidR="00C2274A" w:rsidRPr="00E951F2" w:rsidRDefault="00C2274A" w:rsidP="00C35A7F">
                  <w:pPr>
                    <w:tabs>
                      <w:tab w:val="left" w:pos="0"/>
                    </w:tabs>
                    <w:jc w:val="both"/>
                    <w:rPr>
                      <w:rFonts w:eastAsia="Times New Roman" w:cstheme="minorHAnsi"/>
                    </w:rPr>
                  </w:pPr>
                  <w:r w:rsidRPr="00E951F2">
                    <w:rPr>
                      <w:rFonts w:eastAsia="Times New Roman" w:cstheme="minorHAnsi"/>
                    </w:rPr>
                    <w:t>1.</w:t>
                  </w: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10494" w14:textId="77777777" w:rsidR="00C2274A" w:rsidRPr="00E951F2" w:rsidRDefault="00C2274A" w:rsidP="00C35A7F">
                  <w:pPr>
                    <w:jc w:val="both"/>
                    <w:rPr>
                      <w:rFonts w:eastAsia="Times New Roman" w:cstheme="minorHAnsi"/>
                    </w:rPr>
                  </w:pPr>
                  <w:r w:rsidRPr="00E951F2">
                    <w:rPr>
                      <w:rFonts w:eastAsia="Times New Roman" w:cstheme="minorHAnsi"/>
                    </w:rPr>
                    <w:t>Erasmus</w:t>
                  </w:r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4969B3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5</w:t>
                  </w:r>
                  <w:r w:rsidRPr="00E951F2">
                    <w:rPr>
                      <w:rFonts w:eastAsia="Times New Roman" w:cstheme="minorHAnsi"/>
                      <w:bCs/>
                    </w:rPr>
                    <w:t>.000,00</w:t>
                  </w:r>
                </w:p>
              </w:tc>
              <w:tc>
                <w:tcPr>
                  <w:tcW w:w="1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68B9E4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E951F2">
                    <w:rPr>
                      <w:rFonts w:eastAsia="Times New Roman" w:cstheme="minorHAnsi"/>
                      <w:bCs/>
                    </w:rPr>
                    <w:t>0,00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B02CB4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E951F2">
                    <w:rPr>
                      <w:rFonts w:eastAsia="Times New Roman" w:cstheme="minorHAnsi"/>
                      <w:bCs/>
                    </w:rPr>
                    <w:t>0,00</w:t>
                  </w:r>
                </w:p>
              </w:tc>
            </w:tr>
            <w:tr w:rsidR="00C2274A" w:rsidRPr="00E951F2" w14:paraId="5E6521F0" w14:textId="77777777" w:rsidTr="00C35A7F">
              <w:trPr>
                <w:cantSplit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4840C" w14:textId="77777777" w:rsidR="00C2274A" w:rsidRPr="00E951F2" w:rsidRDefault="00C2274A" w:rsidP="00C35A7F">
                  <w:pPr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AC0DC" w14:textId="77777777" w:rsidR="00C2274A" w:rsidRPr="00E951F2" w:rsidRDefault="00C2274A" w:rsidP="00C35A7F">
                  <w:pPr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Ukupno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program:</w:t>
                  </w:r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95A58B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>5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>.000,00</w:t>
                  </w:r>
                </w:p>
              </w:tc>
              <w:tc>
                <w:tcPr>
                  <w:tcW w:w="1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CFC955F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/>
                      <w:bCs/>
                    </w:rPr>
                  </w:pPr>
                  <w:r w:rsidRPr="00E951F2">
                    <w:rPr>
                      <w:rFonts w:eastAsia="Times New Roman" w:cstheme="minorHAnsi"/>
                      <w:b/>
                      <w:bCs/>
                    </w:rPr>
                    <w:t>0,00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FB291E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/>
                      <w:bCs/>
                    </w:rPr>
                  </w:pPr>
                  <w:r w:rsidRPr="00E951F2">
                    <w:rPr>
                      <w:rFonts w:eastAsia="Times New Roman" w:cstheme="minorHAnsi"/>
                      <w:b/>
                      <w:bCs/>
                    </w:rPr>
                    <w:t>0,00</w:t>
                  </w:r>
                </w:p>
              </w:tc>
            </w:tr>
          </w:tbl>
          <w:p w14:paraId="68D3DD4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2DE19D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D91DD1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Višak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planiran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>
              <w:rPr>
                <w:rFonts w:eastAsia="Times New Roman" w:cstheme="minorHAnsi"/>
                <w:bCs/>
              </w:rPr>
              <w:t>5</w:t>
            </w:r>
            <w:r w:rsidRPr="00E951F2">
              <w:rPr>
                <w:rFonts w:eastAsia="Times New Roman" w:cstheme="minorHAnsi"/>
                <w:bCs/>
              </w:rPr>
              <w:t xml:space="preserve">.000,00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bCs/>
              </w:rPr>
              <w:t xml:space="preserve">. Bit </w:t>
            </w:r>
            <w:proofErr w:type="spellStart"/>
            <w:r w:rsidRPr="00E951F2">
              <w:rPr>
                <w:bCs/>
              </w:rPr>
              <w:t>će</w:t>
            </w:r>
            <w:proofErr w:type="spellEnd"/>
            <w:r w:rsidRPr="00E951F2">
              <w:rPr>
                <w:bCs/>
              </w:rPr>
              <w:t xml:space="preserve"> </w:t>
            </w:r>
            <w:proofErr w:type="spellStart"/>
            <w:r w:rsidRPr="00E951F2">
              <w:rPr>
                <w:bCs/>
              </w:rPr>
              <w:t>utrošen</w:t>
            </w:r>
            <w:proofErr w:type="spellEnd"/>
            <w:r w:rsidRPr="00E951F2">
              <w:rPr>
                <w:bCs/>
              </w:rPr>
              <w:t xml:space="preserve"> u </w:t>
            </w:r>
            <w:proofErr w:type="spellStart"/>
            <w:r w:rsidRPr="00E951F2">
              <w:rPr>
                <w:bCs/>
              </w:rPr>
              <w:t>sklopu</w:t>
            </w:r>
            <w:proofErr w:type="spellEnd"/>
            <w:r w:rsidRPr="00E951F2">
              <w:rPr>
                <w:bCs/>
              </w:rPr>
              <w:t xml:space="preserve"> </w:t>
            </w:r>
            <w:proofErr w:type="spellStart"/>
            <w:r w:rsidRPr="00E951F2">
              <w:rPr>
                <w:bCs/>
              </w:rPr>
              <w:t>projekta</w:t>
            </w:r>
            <w:proofErr w:type="spellEnd"/>
            <w:r w:rsidRPr="00E951F2">
              <w:rPr>
                <w:bCs/>
              </w:rPr>
              <w:t xml:space="preserve"> Erasmus </w:t>
            </w:r>
            <w:proofErr w:type="spellStart"/>
            <w:r w:rsidRPr="00E951F2">
              <w:rPr>
                <w:bCs/>
              </w:rPr>
              <w:t>tijekom</w:t>
            </w:r>
            <w:proofErr w:type="spellEnd"/>
            <w:r w:rsidRPr="00E951F2">
              <w:rPr>
                <w:bCs/>
              </w:rPr>
              <w:t xml:space="preserve"> </w:t>
            </w:r>
            <w:proofErr w:type="spellStart"/>
            <w:r w:rsidRPr="00E951F2">
              <w:rPr>
                <w:bCs/>
              </w:rPr>
              <w:t>sljedećih</w:t>
            </w:r>
            <w:proofErr w:type="spellEnd"/>
            <w:r w:rsidRPr="00E951F2">
              <w:rPr>
                <w:bCs/>
              </w:rPr>
              <w:t xml:space="preserve"> </w:t>
            </w:r>
            <w:proofErr w:type="spellStart"/>
            <w:r w:rsidRPr="00E951F2">
              <w:rPr>
                <w:bCs/>
              </w:rPr>
              <w:t>godina</w:t>
            </w:r>
            <w:proofErr w:type="spellEnd"/>
            <w:r w:rsidRPr="00E951F2">
              <w:rPr>
                <w:bCs/>
              </w:rPr>
              <w:t xml:space="preserve"> u </w:t>
            </w:r>
            <w:proofErr w:type="spellStart"/>
            <w:r w:rsidRPr="00E951F2">
              <w:rPr>
                <w:bCs/>
              </w:rPr>
              <w:t>vidu</w:t>
            </w:r>
            <w:proofErr w:type="spellEnd"/>
            <w:r w:rsidRPr="00E951F2">
              <w:rPr>
                <w:bCs/>
              </w:rPr>
              <w:t xml:space="preserve"> </w:t>
            </w:r>
            <w:proofErr w:type="spellStart"/>
            <w:r w:rsidRPr="00E951F2">
              <w:rPr>
                <w:bCs/>
              </w:rPr>
              <w:t>stručnih</w:t>
            </w:r>
            <w:proofErr w:type="spellEnd"/>
            <w:r w:rsidRPr="00E951F2">
              <w:rPr>
                <w:bCs/>
              </w:rPr>
              <w:t xml:space="preserve"> </w:t>
            </w:r>
            <w:proofErr w:type="spellStart"/>
            <w:r w:rsidRPr="00E951F2">
              <w:rPr>
                <w:bCs/>
              </w:rPr>
              <w:t>usavršavanja</w:t>
            </w:r>
            <w:proofErr w:type="spellEnd"/>
            <w:r w:rsidRPr="00E951F2">
              <w:rPr>
                <w:bCs/>
              </w:rPr>
              <w:t>.</w:t>
            </w:r>
          </w:p>
          <w:p w14:paraId="1FDAA31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1AFF2B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5FE266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213F67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2E2095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o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prihodima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ekonomskoj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klasifikaciji</w:t>
            </w:r>
            <w:proofErr w:type="spellEnd"/>
          </w:p>
          <w:p w14:paraId="748E3D7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FD870F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tbl>
            <w:tblPr>
              <w:tblW w:w="65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62"/>
              <w:gridCol w:w="1386"/>
              <w:gridCol w:w="1574"/>
              <w:gridCol w:w="1658"/>
            </w:tblGrid>
            <w:tr w:rsidR="00C2274A" w:rsidRPr="00E951F2" w14:paraId="405ED0DC" w14:textId="77777777" w:rsidTr="00C35A7F">
              <w:trPr>
                <w:cantSplit/>
              </w:trPr>
              <w:tc>
                <w:tcPr>
                  <w:tcW w:w="2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72AE3C" w14:textId="77777777" w:rsidR="00C2274A" w:rsidRPr="00E951F2" w:rsidRDefault="00C2274A" w:rsidP="00C35A7F">
                  <w:pPr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Opis</w:t>
                  </w:r>
                  <w:proofErr w:type="spellEnd"/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33353" w14:textId="02252928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 xml:space="preserve">Plan </w:t>
                  </w:r>
                  <w:proofErr w:type="spellStart"/>
                  <w:r>
                    <w:rPr>
                      <w:rFonts w:eastAsia="Times New Roman" w:cstheme="minorHAnsi"/>
                      <w:b/>
                      <w:bCs/>
                    </w:rPr>
                    <w:t>za</w:t>
                  </w:r>
                  <w:proofErr w:type="spellEnd"/>
                  <w:r>
                    <w:rPr>
                      <w:rFonts w:eastAsia="Times New Roman" w:cstheme="minorHAnsi"/>
                      <w:b/>
                      <w:bCs/>
                    </w:rPr>
                    <w:t xml:space="preserve"> 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. 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godinu</w:t>
                  </w:r>
                  <w:proofErr w:type="spellEnd"/>
                </w:p>
              </w:tc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4D6FD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</w:p>
                <w:p w14:paraId="6D586799" w14:textId="6999BD39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>1-06.202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418E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Indeks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(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>/Plan)</w:t>
                  </w:r>
                </w:p>
              </w:tc>
            </w:tr>
            <w:tr w:rsidR="00C2274A" w:rsidRPr="00E951F2" w14:paraId="3CE84E24" w14:textId="77777777" w:rsidTr="00C35A7F">
              <w:trPr>
                <w:cantSplit/>
                <w:trHeight w:val="332"/>
              </w:trPr>
              <w:tc>
                <w:tcPr>
                  <w:tcW w:w="2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F4D89" w14:textId="77777777" w:rsidR="00C2274A" w:rsidRPr="00E951F2" w:rsidRDefault="00C2274A" w:rsidP="00C35A7F">
                  <w:pPr>
                    <w:tabs>
                      <w:tab w:val="left" w:pos="0"/>
                    </w:tabs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</w:rPr>
                    <w:t>Prihodi</w:t>
                  </w:r>
                  <w:proofErr w:type="spellEnd"/>
                  <w:r w:rsidRPr="00E951F2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</w:rPr>
                    <w:t>poslovanja</w:t>
                  </w:r>
                  <w:proofErr w:type="spellEnd"/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ECE2A6D" w14:textId="33F71AF2" w:rsidR="00C2274A" w:rsidRPr="00E951F2" w:rsidRDefault="00BD7BC0" w:rsidP="00BD7BC0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2.354.691,00</w:t>
                  </w:r>
                </w:p>
              </w:tc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63E9780" w14:textId="233A1795" w:rsidR="00C2274A" w:rsidRPr="00E951F2" w:rsidRDefault="00BD7BC0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1.087.149,70</w:t>
                  </w: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46E5BC" w14:textId="0493636B" w:rsidR="00C2274A" w:rsidRPr="00E951F2" w:rsidRDefault="00BD7BC0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46,17</w:t>
                  </w:r>
                  <w:r w:rsidR="00C2274A" w:rsidRPr="00E951F2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  <w:tr w:rsidR="00C2274A" w:rsidRPr="00E951F2" w14:paraId="7840F0D5" w14:textId="77777777" w:rsidTr="00C35A7F">
              <w:trPr>
                <w:cantSplit/>
              </w:trPr>
              <w:tc>
                <w:tcPr>
                  <w:tcW w:w="2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A83AF" w14:textId="77777777" w:rsidR="00C2274A" w:rsidRPr="00E951F2" w:rsidRDefault="00C2274A" w:rsidP="00C35A7F">
                  <w:pPr>
                    <w:jc w:val="both"/>
                    <w:rPr>
                      <w:rFonts w:eastAsia="Times New Roman" w:cstheme="minorHAnsi"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Prihodi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od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prodaje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nefinancijske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imovine</w:t>
                  </w:r>
                  <w:proofErr w:type="spellEnd"/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6AAACA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0,</w:t>
                  </w:r>
                  <w:r w:rsidRPr="00E951F2">
                    <w:rPr>
                      <w:rFonts w:eastAsia="Times New Roman" w:cstheme="minorHAnsi"/>
                      <w:bCs/>
                    </w:rPr>
                    <w:t>0</w:t>
                  </w:r>
                  <w:r>
                    <w:rPr>
                      <w:rFonts w:eastAsia="Times New Roman" w:cstheme="minorHAnsi"/>
                      <w:bCs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C26D588" w14:textId="77777777" w:rsidR="00C2274A" w:rsidRPr="00E951F2" w:rsidRDefault="00C2274A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0,00</w:t>
                  </w: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8DAAD8D" w14:textId="5CBF5F06" w:rsidR="00C2274A" w:rsidRPr="00E951F2" w:rsidRDefault="001B2205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0,0</w:t>
                  </w:r>
                  <w:r w:rsidR="00C2274A" w:rsidRPr="00E951F2">
                    <w:rPr>
                      <w:rFonts w:eastAsia="Times New Roman" w:cstheme="minorHAnsi"/>
                      <w:bCs/>
                    </w:rPr>
                    <w:t>0%</w:t>
                  </w:r>
                </w:p>
              </w:tc>
            </w:tr>
          </w:tbl>
          <w:p w14:paraId="6E6409E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EDC936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F0F779D" w14:textId="67868FB0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>
              <w:rPr>
                <w:rFonts w:eastAsia="Times New Roman" w:cstheme="minorHAnsi"/>
                <w:bCs/>
              </w:rPr>
              <w:t>Prihodi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poslovanja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za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proofErr w:type="gramStart"/>
            <w:r w:rsidRPr="00E951F2">
              <w:rPr>
                <w:rFonts w:eastAsia="Times New Roman" w:cstheme="minorHAnsi"/>
                <w:bCs/>
              </w:rPr>
              <w:t>godinu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BD7BC0">
              <w:rPr>
                <w:rFonts w:eastAsia="Times New Roman" w:cstheme="minorHAnsi"/>
                <w:bCs/>
              </w:rPr>
              <w:t xml:space="preserve">1.087.149,70 </w:t>
            </w:r>
            <w:proofErr w:type="spellStart"/>
            <w:r w:rsidR="00BD7BC0">
              <w:rPr>
                <w:rFonts w:eastAsia="Times New Roman" w:cstheme="minorHAnsi"/>
                <w:bCs/>
              </w:rPr>
              <w:t>eura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ili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46,17</w:t>
            </w:r>
            <w:r w:rsidRPr="00E951F2">
              <w:rPr>
                <w:rFonts w:eastAsia="Times New Roman" w:cstheme="minorHAnsi"/>
                <w:bCs/>
              </w:rPr>
              <w:t xml:space="preserve"> 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4F6C876B" w14:textId="2D15F9B3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inozemstva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subjekata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unutar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općeg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(63)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najznačajnija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kategorija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poslovanja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kojem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</w:t>
            </w:r>
            <w:r>
              <w:rPr>
                <w:rFonts w:eastAsia="Times New Roman" w:cstheme="minorHAnsi"/>
                <w:bCs/>
              </w:rPr>
              <w:t>e</w:t>
            </w:r>
            <w:r w:rsidRPr="00E951F2">
              <w:rPr>
                <w:rFonts w:eastAsia="Times New Roman" w:cstheme="minorHAnsi"/>
                <w:bCs/>
              </w:rPr>
              <w:t>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BD7BC0">
              <w:rPr>
                <w:rFonts w:eastAsia="Times New Roman" w:cstheme="minorHAnsi"/>
                <w:bCs/>
              </w:rPr>
              <w:t>965.284,27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BD7BC0">
              <w:rPr>
                <w:rFonts w:eastAsia="Times New Roman" w:cstheme="minorHAnsi"/>
                <w:bCs/>
              </w:rPr>
              <w:t>45</w:t>
            </w:r>
            <w:proofErr w:type="gramStart"/>
            <w:r w:rsidR="00BD7BC0">
              <w:rPr>
                <w:rFonts w:eastAsia="Times New Roman" w:cstheme="minorHAnsi"/>
                <w:bCs/>
              </w:rPr>
              <w:t>,89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pomoći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proračunskim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korisnicima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koji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nije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nadležan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(636)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</w:t>
            </w:r>
            <w:r>
              <w:rPr>
                <w:rFonts w:eastAsia="Times New Roman" w:cstheme="minorHAnsi"/>
                <w:bCs/>
              </w:rPr>
              <w:t xml:space="preserve"> </w:t>
            </w:r>
            <w:r w:rsidR="00BD7BC0">
              <w:rPr>
                <w:rFonts w:eastAsia="Times New Roman" w:cstheme="minorHAnsi"/>
                <w:bCs/>
              </w:rPr>
              <w:t>956.951,27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veći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su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="00BD7BC0">
              <w:rPr>
                <w:rFonts w:eastAsia="Times New Roman" w:cstheme="minorHAnsi"/>
                <w:bCs/>
              </w:rPr>
              <w:t>ostvarenja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iz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2025</w:t>
            </w:r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proofErr w:type="gramStart"/>
            <w:r w:rsidRPr="00E951F2">
              <w:rPr>
                <w:rFonts w:eastAsia="Times New Roman" w:cstheme="minorHAnsi"/>
                <w:bCs/>
              </w:rPr>
              <w:t>godine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 xml:space="preserve">, a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razlog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tome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povećanje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osnovice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obračun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plaća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veća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materijalna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prava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zaposlenika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1193F55B" w14:textId="4EC0F32B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imovin</w:t>
            </w:r>
            <w:r w:rsidR="00BD7BC0">
              <w:rPr>
                <w:rFonts w:eastAsia="Times New Roman" w:cstheme="minorHAnsi"/>
                <w:bCs/>
              </w:rPr>
              <w:t>e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(64) </w:t>
            </w:r>
            <w:proofErr w:type="spellStart"/>
            <w:r w:rsidR="00BD7BC0">
              <w:rPr>
                <w:rFonts w:eastAsia="Times New Roman" w:cstheme="minorHAnsi"/>
                <w:bCs/>
              </w:rPr>
              <w:t>su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ostvareni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="00BD7BC0">
              <w:rPr>
                <w:rFonts w:eastAsia="Times New Roman" w:cstheme="minorHAnsi"/>
                <w:bCs/>
              </w:rPr>
              <w:t>iznosu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od 0</w:t>
            </w:r>
            <w:proofErr w:type="gramStart"/>
            <w:r w:rsidR="00BD7BC0">
              <w:rPr>
                <w:rFonts w:eastAsia="Times New Roman" w:cstheme="minorHAnsi"/>
                <w:bCs/>
              </w:rPr>
              <w:t>,00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BD7BC0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="00BD7BC0">
              <w:rPr>
                <w:rFonts w:eastAsia="Times New Roman" w:cstheme="minorHAnsi"/>
                <w:bCs/>
              </w:rPr>
              <w:t>Smanjili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su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se u </w:t>
            </w:r>
            <w:proofErr w:type="spellStart"/>
            <w:r w:rsidR="00BD7BC0">
              <w:rPr>
                <w:rFonts w:eastAsia="Times New Roman" w:cstheme="minorHAnsi"/>
                <w:bCs/>
              </w:rPr>
              <w:t>odnosu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na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prošlu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godinu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jer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 w:rsidR="00BD7BC0">
              <w:rPr>
                <w:rFonts w:eastAsia="Times New Roman" w:cstheme="minorHAnsi"/>
                <w:bCs/>
              </w:rPr>
              <w:t>učiteljica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koja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="00BD7BC0">
              <w:rPr>
                <w:rFonts w:eastAsia="Times New Roman" w:cstheme="minorHAnsi"/>
                <w:bCs/>
              </w:rPr>
              <w:t>stanovala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="00BD7BC0">
              <w:rPr>
                <w:rFonts w:eastAsia="Times New Roman" w:cstheme="minorHAnsi"/>
                <w:bCs/>
              </w:rPr>
              <w:t>školskom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stanu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iselila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upravnih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administrativnih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pristojbi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pristojbi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posebnim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propisima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naknadama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(65)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gdje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ostali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nespomenuti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</w:t>
            </w:r>
            <w:r w:rsidR="00BD7BC0">
              <w:rPr>
                <w:rFonts w:eastAsia="Times New Roman" w:cstheme="minorHAnsi"/>
                <w:bCs/>
              </w:rPr>
              <w:t>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(6526) </w:t>
            </w:r>
            <w:proofErr w:type="spellStart"/>
            <w:r w:rsidR="00BD7BC0">
              <w:rPr>
                <w:rFonts w:eastAsia="Times New Roman" w:cstheme="minorHAnsi"/>
                <w:bCs/>
              </w:rPr>
              <w:t>ostvareni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="00BD7BC0">
              <w:rPr>
                <w:rFonts w:eastAsia="Times New Roman" w:cstheme="minorHAnsi"/>
                <w:bCs/>
              </w:rPr>
              <w:t>iznosu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od 107</w:t>
            </w:r>
            <w:proofErr w:type="gramStart"/>
            <w:r w:rsidR="00BD7BC0">
              <w:rPr>
                <w:rFonts w:eastAsia="Times New Roman" w:cstheme="minorHAnsi"/>
                <w:bCs/>
              </w:rPr>
              <w:t>,98</w:t>
            </w:r>
            <w:proofErr w:type="gramEnd"/>
            <w:r w:rsidR="001B220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1B2205">
              <w:rPr>
                <w:rFonts w:eastAsia="Times New Roman" w:cstheme="minorHAnsi"/>
                <w:bCs/>
              </w:rPr>
              <w:t xml:space="preserve">9,46%, </w:t>
            </w:r>
            <w:proofErr w:type="spellStart"/>
            <w:r w:rsidR="001B2205">
              <w:rPr>
                <w:rFonts w:eastAsia="Times New Roman" w:cstheme="minorHAnsi"/>
                <w:bCs/>
              </w:rPr>
              <w:t>te</w:t>
            </w:r>
            <w:proofErr w:type="spellEnd"/>
            <w:r w:rsidR="001B220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B2205">
              <w:rPr>
                <w:rFonts w:eastAsia="Times New Roman" w:cstheme="minorHAnsi"/>
                <w:bCs/>
              </w:rPr>
              <w:t>su</w:t>
            </w:r>
            <w:proofErr w:type="spellEnd"/>
            <w:r w:rsidR="001B2205">
              <w:rPr>
                <w:rFonts w:eastAsia="Times New Roman" w:cstheme="minorHAnsi"/>
                <w:bCs/>
              </w:rPr>
              <w:t xml:space="preserve">  </w:t>
            </w:r>
            <w:proofErr w:type="spellStart"/>
            <w:r w:rsidR="001B2205">
              <w:rPr>
                <w:rFonts w:eastAsia="Times New Roman" w:cstheme="minorHAnsi"/>
                <w:bCs/>
              </w:rPr>
              <w:t>manji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="00BD7BC0">
              <w:rPr>
                <w:rFonts w:eastAsia="Times New Roman" w:cstheme="minorHAnsi"/>
                <w:bCs/>
              </w:rPr>
              <w:t>godišnjeg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BD7BC0">
              <w:rPr>
                <w:rFonts w:eastAsia="Times New Roman" w:cstheme="minorHAnsi"/>
                <w:bCs/>
              </w:rPr>
              <w:t>plana</w:t>
            </w:r>
            <w:proofErr w:type="spellEnd"/>
            <w:r w:rsidR="00BD7BC0">
              <w:rPr>
                <w:rFonts w:eastAsia="Times New Roman" w:cstheme="minorHAnsi"/>
                <w:bCs/>
              </w:rPr>
              <w:t xml:space="preserve">. </w:t>
            </w:r>
          </w:p>
          <w:p w14:paraId="74386398" w14:textId="5B3D99A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prodaje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proizvoda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robe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pruženih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usluga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donacija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(66)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BD7BC0">
              <w:rPr>
                <w:rFonts w:eastAsia="Times New Roman" w:cstheme="minorHAnsi"/>
                <w:bCs/>
              </w:rPr>
              <w:t>5.065,06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većinom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theme="minorHAnsi"/>
                <w:bCs/>
              </w:rPr>
              <w:t>za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 </w:t>
            </w:r>
            <w:proofErr w:type="spellStart"/>
            <w:r>
              <w:rPr>
                <w:rFonts w:eastAsia="Times New Roman" w:cstheme="minorHAnsi"/>
                <w:bCs/>
              </w:rPr>
              <w:t>iznajmljiva</w:t>
            </w:r>
            <w:r w:rsidR="001D64BC">
              <w:rPr>
                <w:rFonts w:eastAsia="Times New Roman" w:cstheme="minorHAnsi"/>
                <w:bCs/>
              </w:rPr>
              <w:t>nje</w:t>
            </w:r>
            <w:proofErr w:type="spellEnd"/>
            <w:proofErr w:type="gramEnd"/>
            <w:r w:rsidR="001D64BC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D64BC">
              <w:rPr>
                <w:rFonts w:eastAsia="Times New Roman" w:cstheme="minorHAnsi"/>
                <w:bCs/>
              </w:rPr>
              <w:t>dvorane</w:t>
            </w:r>
            <w:proofErr w:type="spellEnd"/>
            <w:r w:rsidR="001D64BC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D64BC">
              <w:rPr>
                <w:rFonts w:eastAsia="Times New Roman" w:cstheme="minorHAnsi"/>
                <w:bCs/>
              </w:rPr>
              <w:t>i</w:t>
            </w:r>
            <w:proofErr w:type="spellEnd"/>
            <w:r w:rsidR="001D64BC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D64BC">
              <w:rPr>
                <w:rFonts w:eastAsia="Times New Roman" w:cstheme="minorHAnsi"/>
                <w:bCs/>
              </w:rPr>
              <w:t>donacije</w:t>
            </w:r>
            <w:proofErr w:type="spellEnd"/>
            <w:r w:rsidR="001D64BC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D64BC">
              <w:rPr>
                <w:rFonts w:eastAsia="Times New Roman" w:cstheme="minorHAnsi"/>
                <w:bCs/>
              </w:rPr>
              <w:t>od</w:t>
            </w:r>
            <w:proofErr w:type="spellEnd"/>
            <w:r w:rsidR="001B220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D64BC">
              <w:rPr>
                <w:rFonts w:eastAsia="Times New Roman" w:cstheme="minorHAnsi"/>
                <w:bCs/>
              </w:rPr>
              <w:t>pravnih</w:t>
            </w:r>
            <w:proofErr w:type="spellEnd"/>
            <w:r w:rsidR="001D64BC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1D64BC">
              <w:rPr>
                <w:rFonts w:eastAsia="Times New Roman" w:cstheme="minorHAnsi"/>
                <w:bCs/>
              </w:rPr>
              <w:t>osoba</w:t>
            </w:r>
            <w:proofErr w:type="spellEnd"/>
            <w:r w:rsidR="001D64BC">
              <w:rPr>
                <w:rFonts w:eastAsia="Times New Roman" w:cstheme="minorHAnsi"/>
                <w:bCs/>
              </w:rPr>
              <w:t>.</w:t>
            </w:r>
            <w:r>
              <w:rPr>
                <w:rFonts w:eastAsia="Times New Roman" w:cstheme="minorHAnsi"/>
                <w:bCs/>
              </w:rPr>
              <w:t>.</w:t>
            </w:r>
          </w:p>
          <w:p w14:paraId="3251BF9F" w14:textId="07A56DEB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nadležnog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proračuna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HZZO-a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temeljem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ugovornih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obveza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(67)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>
              <w:rPr>
                <w:rFonts w:eastAsia="Times New Roman" w:cstheme="minorHAnsi"/>
                <w:bCs/>
              </w:rPr>
              <w:t>11</w:t>
            </w:r>
            <w:r w:rsidR="001D64BC">
              <w:rPr>
                <w:rFonts w:eastAsia="Times New Roman" w:cstheme="minorHAnsi"/>
                <w:bCs/>
              </w:rPr>
              <w:t xml:space="preserve">6.692,39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053104EA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49649C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499C0D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987FEFA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14D94DC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854A62B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277AF30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488B01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AD8FCB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162AF9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21F75B3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lastRenderedPageBreak/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o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rashodima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ekonomskoj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klasifikaciji</w:t>
            </w:r>
            <w:proofErr w:type="spellEnd"/>
          </w:p>
          <w:p w14:paraId="2974517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6E66D47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79F1D1F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tbl>
            <w:tblPr>
              <w:tblW w:w="65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95"/>
              <w:gridCol w:w="1241"/>
              <w:gridCol w:w="1386"/>
              <w:gridCol w:w="1658"/>
            </w:tblGrid>
            <w:tr w:rsidR="00C2274A" w:rsidRPr="00E951F2" w14:paraId="173F52B3" w14:textId="77777777" w:rsidTr="00C35A7F">
              <w:trPr>
                <w:cantSplit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0FD601" w14:textId="77777777" w:rsidR="00C2274A" w:rsidRPr="00E951F2" w:rsidRDefault="00C2274A" w:rsidP="00C35A7F">
                  <w:pPr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Opis</w:t>
                  </w:r>
                  <w:proofErr w:type="spellEnd"/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1BAE7" w14:textId="3A0A4F39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 xml:space="preserve">Plan </w:t>
                  </w:r>
                  <w:proofErr w:type="spellStart"/>
                  <w:r>
                    <w:rPr>
                      <w:rFonts w:eastAsia="Times New Roman" w:cstheme="minorHAnsi"/>
                      <w:b/>
                      <w:bCs/>
                    </w:rPr>
                    <w:t>za</w:t>
                  </w:r>
                  <w:proofErr w:type="spellEnd"/>
                  <w:r>
                    <w:rPr>
                      <w:rFonts w:eastAsia="Times New Roman" w:cstheme="minorHAnsi"/>
                      <w:b/>
                      <w:bCs/>
                    </w:rPr>
                    <w:t xml:space="preserve"> 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. 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godinu</w:t>
                  </w:r>
                  <w:proofErr w:type="spellEnd"/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C2841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</w:p>
                <w:p w14:paraId="256114AA" w14:textId="3DF0AA1E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>01-06.202</w:t>
                  </w:r>
                  <w:r w:rsidR="00966FF9">
                    <w:rPr>
                      <w:rFonts w:eastAsia="Times New Roman" w:cstheme="minorHAnsi"/>
                      <w:b/>
                      <w:bCs/>
                    </w:rPr>
                    <w:t>6</w:t>
                  </w:r>
                  <w:r w:rsidRPr="00E951F2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28970" w14:textId="77777777" w:rsidR="00C2274A" w:rsidRPr="00E951F2" w:rsidRDefault="00C2274A" w:rsidP="00C35A7F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Indeks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 xml:space="preserve"> (</w:t>
                  </w:r>
                  <w:proofErr w:type="spellStart"/>
                  <w:r w:rsidRPr="00E951F2">
                    <w:rPr>
                      <w:rFonts w:eastAsia="Times New Roman" w:cstheme="minorHAnsi"/>
                      <w:b/>
                      <w:bCs/>
                    </w:rPr>
                    <w:t>Izvršenje</w:t>
                  </w:r>
                  <w:proofErr w:type="spellEnd"/>
                  <w:r w:rsidRPr="00E951F2">
                    <w:rPr>
                      <w:rFonts w:eastAsia="Times New Roman" w:cstheme="minorHAnsi"/>
                      <w:b/>
                      <w:bCs/>
                    </w:rPr>
                    <w:t>/Plan)</w:t>
                  </w:r>
                </w:p>
              </w:tc>
            </w:tr>
            <w:tr w:rsidR="00C2274A" w:rsidRPr="00E951F2" w14:paraId="6711B2E2" w14:textId="77777777" w:rsidTr="00C35A7F">
              <w:trPr>
                <w:cantSplit/>
                <w:trHeight w:val="332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45BAA" w14:textId="77777777" w:rsidR="00C2274A" w:rsidRPr="00E951F2" w:rsidRDefault="00C2274A" w:rsidP="00C35A7F">
                  <w:pPr>
                    <w:tabs>
                      <w:tab w:val="left" w:pos="0"/>
                    </w:tabs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</w:rPr>
                    <w:t>Rashodi</w:t>
                  </w:r>
                  <w:proofErr w:type="spellEnd"/>
                  <w:r w:rsidRPr="00E951F2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</w:rPr>
                    <w:t>poslovanja</w:t>
                  </w:r>
                  <w:proofErr w:type="spellEnd"/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4D8345" w14:textId="3758B936" w:rsidR="00C2274A" w:rsidRPr="00E951F2" w:rsidRDefault="001D64BC" w:rsidP="00C35A7F">
                  <w:pPr>
                    <w:jc w:val="center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2.359.691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6B1A0F1" w14:textId="1D0D0EEF" w:rsidR="00C2274A" w:rsidRPr="00E951F2" w:rsidRDefault="001D64BC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1.073.249,33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782434" w14:textId="43B9722C" w:rsidR="00C2274A" w:rsidRPr="00E951F2" w:rsidRDefault="001D64BC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45,48%</w:t>
                  </w:r>
                </w:p>
              </w:tc>
            </w:tr>
            <w:tr w:rsidR="00C2274A" w:rsidRPr="00E951F2" w14:paraId="475EEB6C" w14:textId="77777777" w:rsidTr="00C35A7F">
              <w:trPr>
                <w:cantSplit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879B2" w14:textId="77777777" w:rsidR="00C2274A" w:rsidRPr="00E951F2" w:rsidRDefault="00C2274A" w:rsidP="00C35A7F">
                  <w:pPr>
                    <w:jc w:val="both"/>
                    <w:rPr>
                      <w:rFonts w:eastAsia="Times New Roman" w:cstheme="minorHAnsi"/>
                      <w:bCs/>
                    </w:rPr>
                  </w:pP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Rashodi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za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nabavu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nefinancijske</w:t>
                  </w:r>
                  <w:proofErr w:type="spellEnd"/>
                  <w:r w:rsidRPr="00E951F2">
                    <w:rPr>
                      <w:rFonts w:eastAsia="Times New Roman" w:cstheme="minorHAnsi"/>
                      <w:bCs/>
                    </w:rPr>
                    <w:t xml:space="preserve"> </w:t>
                  </w:r>
                  <w:proofErr w:type="spellStart"/>
                  <w:r w:rsidRPr="00E951F2">
                    <w:rPr>
                      <w:rFonts w:eastAsia="Times New Roman" w:cstheme="minorHAnsi"/>
                      <w:bCs/>
                    </w:rPr>
                    <w:t>imovine</w:t>
                  </w:r>
                  <w:proofErr w:type="spellEnd"/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31633A" w14:textId="318AB62D" w:rsidR="00C2274A" w:rsidRPr="00E951F2" w:rsidRDefault="001D64BC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43.245,00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B87F70" w14:textId="010C670A" w:rsidR="00C2274A" w:rsidRPr="00E951F2" w:rsidRDefault="001D64BC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797,00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EFDBD95" w14:textId="313119D9" w:rsidR="00C2274A" w:rsidRPr="00E951F2" w:rsidRDefault="001D64BC" w:rsidP="00C35A7F">
                  <w:pPr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1,84</w:t>
                  </w:r>
                  <w:r w:rsidR="00C2274A" w:rsidRPr="00E951F2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</w:tbl>
          <w:p w14:paraId="1F7A767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81F59B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EFD5071" w14:textId="055889A4" w:rsidR="00AC7996" w:rsidRPr="00FD00D4" w:rsidRDefault="00C2274A" w:rsidP="00AC7996">
            <w:pPr>
              <w:jc w:val="both"/>
            </w:pPr>
            <w:r>
              <w:rPr>
                <w:rFonts w:eastAsia="Times New Roman" w:cstheme="minorHAnsi"/>
                <w:bCs/>
              </w:rPr>
              <w:t xml:space="preserve">Na </w:t>
            </w:r>
            <w:proofErr w:type="spellStart"/>
            <w:r>
              <w:rPr>
                <w:rFonts w:eastAsia="Times New Roman" w:cstheme="minorHAnsi"/>
                <w:bCs/>
              </w:rPr>
              <w:t>ostvarenje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rashoda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u 202</w:t>
            </w:r>
            <w:r w:rsidR="001D64BC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proofErr w:type="gramStart"/>
            <w:r w:rsidRPr="00E951F2">
              <w:rPr>
                <w:rFonts w:eastAsia="Times New Roman" w:cstheme="minorHAnsi"/>
                <w:bCs/>
              </w:rPr>
              <w:t>godini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najveći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utjecaj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imali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zaposlene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materijalni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prethodnu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godinu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zaposlene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1D64BC">
              <w:rPr>
                <w:rFonts w:eastAsia="Times New Roman" w:cstheme="minorHAnsi"/>
                <w:bCs/>
              </w:rPr>
              <w:t>913.008,74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gdje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r w:rsidR="00AC7996">
              <w:rPr>
                <w:rFonts w:eastAsia="Times New Roman" w:cstheme="minorHAnsi"/>
                <w:bCs/>
              </w:rPr>
              <w:t xml:space="preserve">je </w:t>
            </w:r>
            <w:proofErr w:type="spellStart"/>
            <w:r w:rsidR="00AC7996">
              <w:rPr>
                <w:rFonts w:eastAsia="Times New Roman" w:cstheme="minorHAnsi"/>
                <w:bCs/>
              </w:rPr>
              <w:t>vidljivo</w:t>
            </w:r>
            <w:proofErr w:type="spellEnd"/>
            <w:r w:rsidR="00AC7996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>
              <w:rPr>
                <w:rFonts w:eastAsia="Times New Roman" w:cstheme="minorHAnsi"/>
                <w:bCs/>
              </w:rPr>
              <w:t>smanjenj</w:t>
            </w:r>
            <w:r w:rsidR="00AC7996" w:rsidRPr="004C08D5">
              <w:rPr>
                <w:rFonts w:eastAsia="Times New Roman" w:cstheme="minorHAnsi"/>
                <w:bCs/>
              </w:rPr>
              <w:t>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odnosu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na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prošl</w:t>
            </w:r>
            <w:r w:rsidR="00AC7996">
              <w:rPr>
                <w:rFonts w:eastAsia="Times New Roman" w:cstheme="minorHAnsi"/>
                <w:bCs/>
              </w:rPr>
              <w:t>u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godinu</w:t>
            </w:r>
            <w:proofErr w:type="spellEnd"/>
            <w:r w:rsidR="00AC7996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>
              <w:rPr>
                <w:rFonts w:eastAsia="Times New Roman" w:cstheme="minorHAnsi"/>
                <w:bCs/>
              </w:rPr>
              <w:t>za</w:t>
            </w:r>
            <w:proofErr w:type="spellEnd"/>
            <w:r w:rsidR="00AC7996">
              <w:rPr>
                <w:rFonts w:eastAsia="Times New Roman" w:cstheme="minorHAnsi"/>
                <w:bCs/>
              </w:rPr>
              <w:t xml:space="preserve"> </w:t>
            </w:r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plaće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za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prekovremeni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rad,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plaće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za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posebne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uvjete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rada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ostali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rashodi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za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zaposlene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i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doprinosi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za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obvezno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zdravstveno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 w:rsidRPr="004C08D5">
              <w:rPr>
                <w:rFonts w:eastAsia="Times New Roman" w:cstheme="minorHAnsi"/>
                <w:bCs/>
              </w:rPr>
              <w:t>osiguranje</w:t>
            </w:r>
            <w:proofErr w:type="spellEnd"/>
            <w:r w:rsidR="00AC7996" w:rsidRPr="004C08D5">
              <w:rPr>
                <w:rFonts w:eastAsia="Times New Roman" w:cstheme="minorHAnsi"/>
                <w:bCs/>
              </w:rPr>
              <w:t>.</w:t>
            </w:r>
            <w:r w:rsidR="00AC7996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C7996">
              <w:t>Rezultat</w:t>
            </w:r>
            <w:proofErr w:type="spellEnd"/>
            <w:r w:rsidR="00AC7996">
              <w:t xml:space="preserve"> je </w:t>
            </w:r>
            <w:proofErr w:type="spellStart"/>
            <w:r w:rsidR="00AC7996">
              <w:t>primjene</w:t>
            </w:r>
            <w:proofErr w:type="spellEnd"/>
            <w:r w:rsidR="00AC7996">
              <w:t xml:space="preserve"> </w:t>
            </w:r>
            <w:proofErr w:type="spellStart"/>
            <w:r w:rsidR="00AC7996">
              <w:t>Novog</w:t>
            </w:r>
            <w:proofErr w:type="spellEnd"/>
            <w:r w:rsidR="00AC7996">
              <w:t xml:space="preserve"> </w:t>
            </w:r>
            <w:proofErr w:type="spellStart"/>
            <w:r w:rsidR="00AC7996">
              <w:t>Pravilnika</w:t>
            </w:r>
            <w:proofErr w:type="spellEnd"/>
            <w:r w:rsidR="00AC7996">
              <w:t xml:space="preserve"> o </w:t>
            </w:r>
            <w:proofErr w:type="spellStart"/>
            <w:r w:rsidR="00AC7996">
              <w:t>proračunskom</w:t>
            </w:r>
            <w:proofErr w:type="spellEnd"/>
            <w:r w:rsidR="00AC7996">
              <w:t xml:space="preserve"> </w:t>
            </w:r>
            <w:proofErr w:type="spellStart"/>
            <w:r w:rsidR="00AC7996">
              <w:t>računovodstvu</w:t>
            </w:r>
            <w:proofErr w:type="spellEnd"/>
            <w:r w:rsidR="00AC7996">
              <w:t xml:space="preserve"> (Nar. </w:t>
            </w:r>
            <w:proofErr w:type="spellStart"/>
            <w:r w:rsidR="00AC7996">
              <w:t>nov.</w:t>
            </w:r>
            <w:proofErr w:type="spellEnd"/>
            <w:r w:rsidR="00AC7996">
              <w:t xml:space="preserve">, br. 158/2023., 154/2024.) </w:t>
            </w:r>
            <w:proofErr w:type="spellStart"/>
            <w:r w:rsidR="00AC7996">
              <w:t>koji</w:t>
            </w:r>
            <w:proofErr w:type="spellEnd"/>
            <w:r w:rsidR="00AC7996">
              <w:t xml:space="preserve"> se </w:t>
            </w:r>
            <w:proofErr w:type="spellStart"/>
            <w:proofErr w:type="gramStart"/>
            <w:r w:rsidR="00AC7996">
              <w:t>počeo</w:t>
            </w:r>
            <w:proofErr w:type="spellEnd"/>
            <w:r w:rsidR="00AC7996">
              <w:t xml:space="preserve">  </w:t>
            </w:r>
            <w:proofErr w:type="spellStart"/>
            <w:r w:rsidR="00AC7996">
              <w:t>primjenjivati</w:t>
            </w:r>
            <w:proofErr w:type="spellEnd"/>
            <w:proofErr w:type="gramEnd"/>
            <w:r w:rsidR="00AC7996">
              <w:t xml:space="preserve"> u </w:t>
            </w:r>
            <w:proofErr w:type="spellStart"/>
            <w:r w:rsidR="00AC7996">
              <w:t>knjigovodstvenim</w:t>
            </w:r>
            <w:proofErr w:type="spellEnd"/>
            <w:r w:rsidR="00AC7996">
              <w:t xml:space="preserve"> </w:t>
            </w:r>
            <w:proofErr w:type="spellStart"/>
            <w:r w:rsidR="00AC7996">
              <w:t>evidencijama</w:t>
            </w:r>
            <w:proofErr w:type="spellEnd"/>
            <w:r w:rsidR="00AC7996">
              <w:t xml:space="preserve"> od 1. </w:t>
            </w:r>
            <w:proofErr w:type="spellStart"/>
            <w:proofErr w:type="gramStart"/>
            <w:r w:rsidR="00AC7996">
              <w:t>siječnja</w:t>
            </w:r>
            <w:proofErr w:type="spellEnd"/>
            <w:proofErr w:type="gramEnd"/>
            <w:r w:rsidR="00AC7996">
              <w:t xml:space="preserve"> 2025. </w:t>
            </w:r>
            <w:proofErr w:type="spellStart"/>
            <w:proofErr w:type="gramStart"/>
            <w:r w:rsidR="00AC7996">
              <w:t>godine</w:t>
            </w:r>
            <w:proofErr w:type="spellEnd"/>
            <w:proofErr w:type="gramEnd"/>
            <w:r w:rsidR="00AC7996">
              <w:t xml:space="preserve">, </w:t>
            </w:r>
            <w:proofErr w:type="spellStart"/>
            <w:r w:rsidR="00AC7996">
              <w:t>te</w:t>
            </w:r>
            <w:proofErr w:type="spellEnd"/>
            <w:r w:rsidR="00AC7996">
              <w:t xml:space="preserve"> se u </w:t>
            </w:r>
            <w:proofErr w:type="spellStart"/>
            <w:r w:rsidR="00AC7996">
              <w:t>izvještaju</w:t>
            </w:r>
            <w:proofErr w:type="spellEnd"/>
            <w:r w:rsidR="00AC7996">
              <w:t xml:space="preserve"> </w:t>
            </w:r>
            <w:proofErr w:type="spellStart"/>
            <w:r w:rsidR="00AC7996">
              <w:t>prikazuje</w:t>
            </w:r>
            <w:proofErr w:type="spellEnd"/>
            <w:r w:rsidR="00AC7996">
              <w:t xml:space="preserve"> </w:t>
            </w:r>
            <w:proofErr w:type="spellStart"/>
            <w:r w:rsidR="00AC7996">
              <w:t>trošak</w:t>
            </w:r>
            <w:proofErr w:type="spellEnd"/>
            <w:r w:rsidR="00AC7996">
              <w:t xml:space="preserve"> </w:t>
            </w:r>
            <w:proofErr w:type="spellStart"/>
            <w:r w:rsidR="00AC7996">
              <w:t>jedne</w:t>
            </w:r>
            <w:proofErr w:type="spellEnd"/>
            <w:r w:rsidR="00AC7996">
              <w:t xml:space="preserve"> </w:t>
            </w:r>
            <w:proofErr w:type="spellStart"/>
            <w:r w:rsidR="00AC7996">
              <w:t>plaće</w:t>
            </w:r>
            <w:proofErr w:type="spellEnd"/>
            <w:r w:rsidR="00AC7996">
              <w:t xml:space="preserve"> </w:t>
            </w:r>
            <w:proofErr w:type="spellStart"/>
            <w:r w:rsidR="00AC7996">
              <w:t>manje</w:t>
            </w:r>
            <w:proofErr w:type="spellEnd"/>
            <w:r w:rsidR="00AC7996">
              <w:t xml:space="preserve"> u </w:t>
            </w:r>
            <w:proofErr w:type="spellStart"/>
            <w:r w:rsidR="00AC7996">
              <w:t>odnosu</w:t>
            </w:r>
            <w:proofErr w:type="spellEnd"/>
            <w:r w:rsidR="00AC7996">
              <w:t xml:space="preserve"> </w:t>
            </w:r>
            <w:proofErr w:type="spellStart"/>
            <w:r w:rsidR="00AC7996">
              <w:t>na</w:t>
            </w:r>
            <w:proofErr w:type="spellEnd"/>
            <w:r w:rsidR="00AC7996">
              <w:t xml:space="preserve"> </w:t>
            </w:r>
            <w:proofErr w:type="spellStart"/>
            <w:r w:rsidR="00AC7996">
              <w:t>izvještajno</w:t>
            </w:r>
            <w:proofErr w:type="spellEnd"/>
            <w:r w:rsidR="00AC7996">
              <w:t xml:space="preserve"> </w:t>
            </w:r>
            <w:proofErr w:type="spellStart"/>
            <w:r w:rsidR="00AC7996">
              <w:t>razdoblje</w:t>
            </w:r>
            <w:proofErr w:type="spellEnd"/>
            <w:r w:rsidR="00AC7996">
              <w:t xml:space="preserve"> </w:t>
            </w:r>
            <w:proofErr w:type="spellStart"/>
            <w:r w:rsidR="00AC7996">
              <w:t>za</w:t>
            </w:r>
            <w:proofErr w:type="spellEnd"/>
            <w:r w:rsidR="00AC7996">
              <w:t xml:space="preserve"> 2025.</w:t>
            </w:r>
          </w:p>
          <w:p w14:paraId="25C2B5CD" w14:textId="654A9B1B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9C542E7" w14:textId="3307A3AD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Materijalni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1D64BC">
              <w:rPr>
                <w:rFonts w:eastAsia="Times New Roman" w:cstheme="minorHAnsi"/>
                <w:bCs/>
              </w:rPr>
              <w:t>158</w:t>
            </w:r>
            <w:r>
              <w:rPr>
                <w:rFonts w:eastAsia="Times New Roman" w:cstheme="minorHAnsi"/>
                <w:bCs/>
              </w:rPr>
              <w:t>.</w:t>
            </w:r>
            <w:r w:rsidR="001D64BC">
              <w:rPr>
                <w:rFonts w:eastAsia="Times New Roman" w:cstheme="minorHAnsi"/>
                <w:bCs/>
              </w:rPr>
              <w:t>917</w:t>
            </w:r>
            <w:r>
              <w:rPr>
                <w:rFonts w:eastAsia="Times New Roman" w:cstheme="minorHAnsi"/>
                <w:bCs/>
              </w:rPr>
              <w:t>,</w:t>
            </w:r>
            <w:r w:rsidR="001D64BC">
              <w:rPr>
                <w:rFonts w:eastAsia="Times New Roman" w:cstheme="minorHAnsi"/>
                <w:bCs/>
              </w:rPr>
              <w:t>09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Najveći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naknada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prijevoz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rad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terenu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odvojeni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život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odnosno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troškove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prijevoza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zaposlenika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posao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posla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Također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najveći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odlazio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materijal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energiju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koji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služili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funkcioniranje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Škole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5FA4720E" w14:textId="092B3CD4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Ostali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(38)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1D64BC">
              <w:rPr>
                <w:rFonts w:eastAsia="Times New Roman" w:cstheme="minorHAnsi"/>
                <w:bCs/>
              </w:rPr>
              <w:t>526</w:t>
            </w:r>
            <w:proofErr w:type="gramStart"/>
            <w:r w:rsidR="001D64BC">
              <w:rPr>
                <w:rFonts w:eastAsia="Times New Roman" w:cstheme="minorHAnsi"/>
                <w:bCs/>
              </w:rPr>
              <w:t>,50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a to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koji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bio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namijenjen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higijenske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potrepštine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42B870A2" w14:textId="7E01896C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nabavu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nefinancijske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imovine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1D64BC">
              <w:rPr>
                <w:rFonts w:eastAsia="Times New Roman" w:cstheme="minorHAnsi"/>
                <w:bCs/>
              </w:rPr>
              <w:t>797</w:t>
            </w:r>
            <w:proofErr w:type="gramStart"/>
            <w:r w:rsidR="001D64BC">
              <w:rPr>
                <w:rFonts w:eastAsia="Times New Roman" w:cstheme="minorHAnsi"/>
                <w:bCs/>
              </w:rPr>
              <w:t>,00</w:t>
            </w:r>
            <w:proofErr w:type="gramEnd"/>
            <w:r w:rsidR="00DD21B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</w:t>
            </w:r>
            <w:r>
              <w:rPr>
                <w:rFonts w:eastAsia="Times New Roman" w:cstheme="minorHAnsi"/>
                <w:bCs/>
              </w:rPr>
              <w:t>a</w:t>
            </w:r>
            <w:proofErr w:type="spellEnd"/>
            <w:r w:rsidRPr="00E951F2">
              <w:rPr>
                <w:rFonts w:eastAsia="Times New Roman" w:cstheme="minorHAnsi"/>
                <w:bCs/>
              </w:rPr>
              <w:t>.</w:t>
            </w:r>
            <w:r>
              <w:rPr>
                <w:rFonts w:eastAsia="Times New Roman" w:cstheme="minorHAnsi"/>
                <w:bCs/>
              </w:rPr>
              <w:t xml:space="preserve"> </w:t>
            </w:r>
          </w:p>
          <w:p w14:paraId="38C5BFC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55A453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31D998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198C93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D6CC4C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0C7140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05796A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B3A424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50E7D6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7EECFB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FA432E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942302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B3CEB6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B20B07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01E35A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1FCDD2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7CBDBFD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1675A80C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3ABCA176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718B022F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7CDFA880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2B503834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3F88E68D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020189E4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10139B11" w14:textId="77777777" w:rsidR="00C2274A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5B30873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6FC0F225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58165E1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o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prihodima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i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rashodima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izvorima</w:t>
            </w:r>
            <w:proofErr w:type="spellEnd"/>
            <w:r w:rsidRPr="00E951F2">
              <w:rPr>
                <w:rFonts w:eastAsia="Times New Roman" w:cstheme="minorHAnsi"/>
                <w:b/>
                <w:bCs/>
                <w:u w:val="single"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  <w:u w:val="single"/>
              </w:rPr>
              <w:t>financiranja</w:t>
            </w:r>
            <w:proofErr w:type="spellEnd"/>
          </w:p>
          <w:p w14:paraId="6D25754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111BAA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0317A0C" w14:textId="77777777" w:rsidR="00C2274A" w:rsidRPr="00E951F2" w:rsidRDefault="00C2274A" w:rsidP="00C35A7F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izvorima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financiranja</w:t>
            </w:r>
            <w:proofErr w:type="spellEnd"/>
          </w:p>
          <w:p w14:paraId="7523E3BD" w14:textId="4E0F35CD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>
              <w:rPr>
                <w:rFonts w:eastAsia="Times New Roman" w:cstheme="minorHAnsi"/>
                <w:bCs/>
              </w:rPr>
              <w:t>1</w:t>
            </w:r>
            <w:r w:rsidR="00DD3A60">
              <w:rPr>
                <w:rFonts w:eastAsia="Times New Roman" w:cstheme="minorHAnsi"/>
                <w:bCs/>
              </w:rPr>
              <w:t>.087.149</w:t>
            </w:r>
            <w:proofErr w:type="gramStart"/>
            <w:r w:rsidR="00DD3A60">
              <w:rPr>
                <w:rFonts w:eastAsia="Times New Roman" w:cstheme="minorHAnsi"/>
                <w:bCs/>
              </w:rPr>
              <w:t>,70</w:t>
            </w:r>
            <w:proofErr w:type="gram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 xml:space="preserve">46,17 </w:t>
            </w:r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7CE4D180" w14:textId="6FC30392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Opći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primici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(1)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gramStart"/>
            <w:r w:rsidRPr="00E951F2">
              <w:rPr>
                <w:rFonts w:eastAsia="Times New Roman" w:cstheme="minorHAnsi"/>
                <w:bCs/>
              </w:rPr>
              <w:t xml:space="preserve">11 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DD3A60">
              <w:rPr>
                <w:rFonts w:eastAsia="Times New Roman" w:cstheme="minorHAnsi"/>
                <w:bCs/>
              </w:rPr>
              <w:t>11.369,06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odnosno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 xml:space="preserve">25,21 </w:t>
            </w:r>
            <w:r>
              <w:rPr>
                <w:rFonts w:eastAsia="Times New Roman" w:cstheme="minorHAnsi"/>
                <w:bCs/>
              </w:rPr>
              <w:t>%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714627D7" w14:textId="1D163372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Vlastiti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(3)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32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DD3A60">
              <w:rPr>
                <w:rFonts w:eastAsia="Times New Roman" w:cstheme="minorHAnsi"/>
                <w:bCs/>
              </w:rPr>
              <w:t>3.973,04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C7996">
              <w:rPr>
                <w:rFonts w:eastAsia="Times New Roman" w:cstheme="minorHAnsi"/>
                <w:bCs/>
              </w:rPr>
              <w:t>31</w:t>
            </w:r>
            <w:proofErr w:type="gramStart"/>
            <w:r w:rsidR="00DD3A60">
              <w:rPr>
                <w:rFonts w:eastAsia="Times New Roman" w:cstheme="minorHAnsi"/>
                <w:bCs/>
              </w:rPr>
              <w:t>,78</w:t>
            </w:r>
            <w:proofErr w:type="gramEnd"/>
            <w:r w:rsidR="00DD3A60">
              <w:rPr>
                <w:rFonts w:eastAsia="Times New Roman" w:cstheme="minorHAnsi"/>
                <w:bCs/>
              </w:rPr>
              <w:t xml:space="preserve"> </w:t>
            </w:r>
            <w:r w:rsidRPr="00E951F2">
              <w:rPr>
                <w:rFonts w:eastAsia="Times New Roman" w:cstheme="minorHAnsi"/>
                <w:bCs/>
              </w:rPr>
              <w:t xml:space="preserve">%. </w:t>
            </w:r>
          </w:p>
          <w:p w14:paraId="2B734530" w14:textId="79BAF4D0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posebne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namjene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–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decentralizacija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(4)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DD3A60">
              <w:rPr>
                <w:rFonts w:eastAsia="Times New Roman" w:cstheme="minorHAnsi"/>
                <w:bCs/>
              </w:rPr>
              <w:t>62.277,38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>64</w:t>
            </w:r>
            <w:proofErr w:type="gramStart"/>
            <w:r w:rsidR="00DD3A60">
              <w:rPr>
                <w:rFonts w:eastAsia="Times New Roman" w:cstheme="minorHAnsi"/>
                <w:bCs/>
              </w:rPr>
              <w:t>,19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Razlog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tome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dodijeljena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sredstva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strane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Županije</w:t>
            </w:r>
            <w:proofErr w:type="spellEnd"/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00321370" w14:textId="53580FD4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Pomoći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(5)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DD3A60">
              <w:rPr>
                <w:rFonts w:eastAsia="Times New Roman" w:cstheme="minorHAnsi"/>
                <w:bCs/>
              </w:rPr>
              <w:t>1.008.330</w:t>
            </w:r>
            <w:proofErr w:type="gramStart"/>
            <w:r w:rsidR="00DD3A60">
              <w:rPr>
                <w:rFonts w:eastAsia="Times New Roman" w:cstheme="minorHAnsi"/>
                <w:bCs/>
              </w:rPr>
              <w:t>,22</w:t>
            </w:r>
            <w:proofErr w:type="gram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>45,93</w:t>
            </w:r>
            <w:r w:rsidRPr="00E951F2">
              <w:rPr>
                <w:rFonts w:eastAsia="Times New Roman" w:cstheme="minorHAnsi"/>
                <w:bCs/>
              </w:rPr>
              <w:t xml:space="preserve">%.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Najveći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upravo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materijalna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prava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zaposlenika</w:t>
            </w:r>
            <w:proofErr w:type="spellEnd"/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1C2070BA" w14:textId="2698DFBB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Donacije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(6)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62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DD3A60">
              <w:rPr>
                <w:rFonts w:eastAsia="Times New Roman" w:cstheme="minorHAnsi"/>
                <w:bCs/>
              </w:rPr>
              <w:t>1.200</w:t>
            </w:r>
            <w:r>
              <w:rPr>
                <w:rFonts w:eastAsia="Times New Roman" w:cstheme="minorHAnsi"/>
                <w:bCs/>
              </w:rPr>
              <w:t>,</w:t>
            </w:r>
            <w:r w:rsidRPr="00E951F2">
              <w:rPr>
                <w:rFonts w:eastAsia="Times New Roman" w:cstheme="minorHAnsi"/>
                <w:bCs/>
              </w:rPr>
              <w:t xml:space="preserve">00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C7996">
              <w:rPr>
                <w:rFonts w:eastAsia="Times New Roman" w:cstheme="minorHAnsi"/>
                <w:bCs/>
              </w:rPr>
              <w:t>26</w:t>
            </w:r>
            <w:proofErr w:type="gramStart"/>
            <w:r w:rsidR="00AC7996">
              <w:rPr>
                <w:rFonts w:eastAsia="Times New Roman" w:cstheme="minorHAnsi"/>
                <w:bCs/>
              </w:rPr>
              <w:t>,67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% .</w:t>
            </w:r>
          </w:p>
          <w:p w14:paraId="23915C86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A975773" w14:textId="77777777" w:rsidR="00C2274A" w:rsidRPr="00E951F2" w:rsidRDefault="00C2274A" w:rsidP="00C35A7F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izvoru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financiranja</w:t>
            </w:r>
            <w:proofErr w:type="spellEnd"/>
          </w:p>
          <w:p w14:paraId="3B02974B" w14:textId="3BDB4600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AB4567">
              <w:rPr>
                <w:rFonts w:eastAsia="Times New Roman" w:cstheme="minorHAnsi"/>
                <w:bCs/>
              </w:rPr>
              <w:t>1.073.249</w:t>
            </w:r>
            <w:proofErr w:type="gramStart"/>
            <w:r w:rsidR="00AB4567">
              <w:rPr>
                <w:rFonts w:eastAsia="Times New Roman" w:cstheme="minorHAnsi"/>
                <w:bCs/>
              </w:rPr>
              <w:t>,33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B4567">
              <w:rPr>
                <w:rFonts w:eastAsia="Times New Roman" w:cstheme="minorHAnsi"/>
                <w:bCs/>
              </w:rPr>
              <w:t xml:space="preserve">45,48 </w:t>
            </w:r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6D72DAC8" w14:textId="40EF4322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Opći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primici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(1)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izvoru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11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AB4567">
              <w:rPr>
                <w:rFonts w:eastAsia="Times New Roman" w:cstheme="minorHAnsi"/>
                <w:bCs/>
              </w:rPr>
              <w:t>11.488,87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B4567">
              <w:rPr>
                <w:rFonts w:eastAsia="Times New Roman" w:cstheme="minorHAnsi"/>
                <w:bCs/>
              </w:rPr>
              <w:t>25</w:t>
            </w:r>
            <w:proofErr w:type="gramStart"/>
            <w:r w:rsidR="00AB4567">
              <w:rPr>
                <w:rFonts w:eastAsia="Times New Roman" w:cstheme="minorHAnsi"/>
                <w:bCs/>
              </w:rPr>
              <w:t>,48</w:t>
            </w:r>
            <w:proofErr w:type="gramEnd"/>
            <w:r w:rsidR="00AB4567">
              <w:rPr>
                <w:rFonts w:eastAsia="Times New Roman" w:cstheme="minorHAnsi"/>
                <w:bCs/>
              </w:rPr>
              <w:t xml:space="preserve"> </w:t>
            </w:r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Razlog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tome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racionalizacija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troškova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6A400FE2" w14:textId="2AFF2FC5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Vlastiti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B4567">
              <w:rPr>
                <w:rFonts w:eastAsia="Times New Roman" w:cstheme="minorHAnsi"/>
                <w:bCs/>
              </w:rPr>
              <w:t xml:space="preserve">(3) </w:t>
            </w:r>
            <w:proofErr w:type="spellStart"/>
            <w:r w:rsidR="00AB4567">
              <w:rPr>
                <w:rFonts w:eastAsia="Times New Roman" w:cstheme="minorHAnsi"/>
                <w:bCs/>
              </w:rPr>
              <w:t>prema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izvoru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financiranja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31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AB4567">
              <w:rPr>
                <w:rFonts w:eastAsia="Times New Roman" w:cstheme="minorHAnsi"/>
                <w:bCs/>
              </w:rPr>
              <w:t>3.874,83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B4567">
              <w:rPr>
                <w:rFonts w:eastAsia="Times New Roman" w:cstheme="minorHAnsi"/>
                <w:bCs/>
              </w:rPr>
              <w:t>28</w:t>
            </w:r>
            <w:proofErr w:type="gramStart"/>
            <w:r w:rsidR="00AB4567">
              <w:rPr>
                <w:rFonts w:eastAsia="Times New Roman" w:cstheme="minorHAnsi"/>
                <w:bCs/>
              </w:rPr>
              <w:t>,70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Razlog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tome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racionalizacija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troškova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36AE3A3A" w14:textId="5F8F1E35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Prihodi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posebne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namjene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–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decentralizacija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(4)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AB4567">
              <w:rPr>
                <w:rFonts w:eastAsia="Times New Roman" w:cstheme="minorHAnsi"/>
                <w:bCs/>
              </w:rPr>
              <w:t>55.701,92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B4567">
              <w:rPr>
                <w:rFonts w:eastAsia="Times New Roman" w:cstheme="minorHAnsi"/>
                <w:bCs/>
              </w:rPr>
              <w:t>57</w:t>
            </w:r>
            <w:proofErr w:type="gramStart"/>
            <w:r w:rsidR="00AB4567">
              <w:rPr>
                <w:rFonts w:eastAsia="Times New Roman" w:cstheme="minorHAnsi"/>
                <w:bCs/>
              </w:rPr>
              <w:t>,42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Razlog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tome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potrošnja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skladu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dodijeljenim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novcima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strane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osnivača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odnosno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Županije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</w:p>
          <w:p w14:paraId="793392CA" w14:textId="5A1BB4DF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Pomoći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B4567">
              <w:rPr>
                <w:rFonts w:eastAsia="Times New Roman" w:cstheme="minorHAnsi"/>
                <w:bCs/>
              </w:rPr>
              <w:t xml:space="preserve">(5) </w:t>
            </w:r>
            <w:proofErr w:type="spellStart"/>
            <w:r w:rsidR="00AB4567">
              <w:rPr>
                <w:rFonts w:eastAsia="Times New Roman" w:cstheme="minorHAnsi"/>
                <w:bCs/>
              </w:rPr>
              <w:t>prema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izvoru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financiranja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50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 w:rsidR="00AC7996">
              <w:rPr>
                <w:rFonts w:eastAsia="Times New Roman" w:cstheme="minorHAnsi"/>
                <w:bCs/>
              </w:rPr>
              <w:t>999</w:t>
            </w:r>
            <w:r w:rsidR="00AB4567">
              <w:rPr>
                <w:rFonts w:eastAsia="Times New Roman" w:cstheme="minorHAnsi"/>
                <w:bCs/>
              </w:rPr>
              <w:t>.</w:t>
            </w:r>
            <w:r w:rsidR="00AC7996">
              <w:rPr>
                <w:rFonts w:eastAsia="Times New Roman" w:cstheme="minorHAnsi"/>
                <w:bCs/>
              </w:rPr>
              <w:t>583,71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AC7996">
              <w:rPr>
                <w:rFonts w:eastAsia="Times New Roman" w:cstheme="minorHAnsi"/>
                <w:bCs/>
              </w:rPr>
              <w:t>45</w:t>
            </w:r>
            <w:proofErr w:type="gramStart"/>
            <w:r w:rsidR="00AC7996">
              <w:rPr>
                <w:rFonts w:eastAsia="Times New Roman" w:cstheme="minorHAnsi"/>
                <w:bCs/>
              </w:rPr>
              <w:t>,46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Značajan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utjecaj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ostvarenom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očituje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kroz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materijalna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prava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Stoga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možemo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reći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da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navedeni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projekt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troši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skladu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navedenim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planom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="00AB4567">
              <w:rPr>
                <w:rFonts w:eastAsia="Times New Roman" w:cstheme="minorHAnsi"/>
                <w:bCs/>
              </w:rPr>
              <w:t>Programi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Unije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ostvareni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su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="00AB4567">
              <w:rPr>
                <w:rFonts w:eastAsia="Times New Roman" w:cstheme="minorHAnsi"/>
                <w:bCs/>
              </w:rPr>
              <w:t>iznosu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od 11.024,34 </w:t>
            </w:r>
            <w:proofErr w:type="spellStart"/>
            <w:r w:rsidR="00AB4567">
              <w:rPr>
                <w:rFonts w:eastAsia="Times New Roman" w:cstheme="minorHAnsi"/>
                <w:bCs/>
              </w:rPr>
              <w:t>eura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. To </w:t>
            </w:r>
            <w:proofErr w:type="spellStart"/>
            <w:r w:rsidR="00AB4567">
              <w:rPr>
                <w:rFonts w:eastAsia="Times New Roman" w:cstheme="minorHAnsi"/>
                <w:bCs/>
              </w:rPr>
              <w:t>su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utrošena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AB4567">
              <w:rPr>
                <w:rFonts w:eastAsia="Times New Roman" w:cstheme="minorHAnsi"/>
                <w:bCs/>
              </w:rPr>
              <w:t>sredstva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 Erasmus </w:t>
            </w:r>
            <w:proofErr w:type="spellStart"/>
            <w:r w:rsidR="00AB4567">
              <w:rPr>
                <w:rFonts w:eastAsia="Times New Roman" w:cstheme="minorHAnsi"/>
                <w:bCs/>
              </w:rPr>
              <w:t>projekta</w:t>
            </w:r>
            <w:proofErr w:type="spellEnd"/>
            <w:r w:rsidR="00AB4567">
              <w:rPr>
                <w:rFonts w:eastAsia="Times New Roman" w:cstheme="minorHAnsi"/>
                <w:bCs/>
              </w:rPr>
              <w:t xml:space="preserve">. </w:t>
            </w:r>
          </w:p>
          <w:p w14:paraId="4A9343A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E97F3B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66E030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5772949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777DE8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o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rashodima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funkcijskoj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klasifikaciji</w:t>
            </w:r>
            <w:proofErr w:type="spellEnd"/>
          </w:p>
          <w:p w14:paraId="4CA21CB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02339F2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16E31E8" w14:textId="6B5C0E28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Rashodi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funkcijskoj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klasifikaciji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iznosu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od </w:t>
            </w:r>
            <w:r>
              <w:rPr>
                <w:rFonts w:eastAsia="Times New Roman" w:cstheme="minorHAnsi"/>
                <w:bCs/>
              </w:rPr>
              <w:t>1.</w:t>
            </w:r>
            <w:r w:rsidR="00DD3A60">
              <w:rPr>
                <w:rFonts w:eastAsia="Times New Roman" w:cstheme="minorHAnsi"/>
                <w:bCs/>
              </w:rPr>
              <w:t>073.249</w:t>
            </w:r>
            <w:proofErr w:type="gramStart"/>
            <w:r w:rsidR="00DD3A60">
              <w:rPr>
                <w:rFonts w:eastAsia="Times New Roman" w:cstheme="minorHAnsi"/>
                <w:bCs/>
              </w:rPr>
              <w:t>,33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ili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 xml:space="preserve">45,48 </w:t>
            </w:r>
            <w:r w:rsidRPr="00E951F2">
              <w:rPr>
                <w:rFonts w:eastAsia="Times New Roman" w:cstheme="minorHAnsi"/>
                <w:bCs/>
              </w:rPr>
              <w:t xml:space="preserve">%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Funkcijska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klasifikacija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obuhvaća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sufinanciranje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obvezne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školske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lektire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r>
              <w:rPr>
                <w:rFonts w:eastAsia="Times New Roman" w:cstheme="minorHAnsi"/>
                <w:bCs/>
              </w:rPr>
              <w:t xml:space="preserve">EU </w:t>
            </w:r>
            <w:proofErr w:type="spellStart"/>
            <w:r>
              <w:rPr>
                <w:rFonts w:eastAsia="Times New Roman" w:cstheme="minorHAnsi"/>
                <w:bCs/>
              </w:rPr>
              <w:t>pr</w:t>
            </w:r>
            <w:r w:rsidR="00DD3A60">
              <w:rPr>
                <w:rFonts w:eastAsia="Times New Roman" w:cstheme="minorHAnsi"/>
                <w:bCs/>
              </w:rPr>
              <w:t>ojekt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– </w:t>
            </w:r>
            <w:proofErr w:type="spellStart"/>
            <w:r w:rsidR="00DD3A60">
              <w:rPr>
                <w:rFonts w:eastAsia="Times New Roman" w:cstheme="minorHAnsi"/>
                <w:bCs/>
              </w:rPr>
              <w:t>Učimo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zajedno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Školsku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shemu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–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voće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="00DD3A60">
              <w:rPr>
                <w:rFonts w:eastAsia="Times New Roman" w:cstheme="minorHAnsi"/>
                <w:bCs/>
              </w:rPr>
              <w:t>povrće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i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mlijeko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školski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obrok</w:t>
            </w:r>
            <w:proofErr w:type="spellEnd"/>
            <w:r w:rsidR="00DD3A60">
              <w:rPr>
                <w:rFonts w:eastAsia="Times New Roman" w:cstheme="minorHAnsi"/>
                <w:bCs/>
              </w:rPr>
              <w:t>.</w:t>
            </w:r>
          </w:p>
          <w:p w14:paraId="4B7D395F" w14:textId="45980DEA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1E0EC2D0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7545C1C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A5E8101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687CD3E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2D9A11C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620683FD" w14:textId="77777777" w:rsidR="00C2274A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F02726E" w14:textId="0062FCFD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>
              <w:rPr>
                <w:rFonts w:eastAsia="Times New Roman" w:cstheme="minorHAnsi"/>
                <w:bCs/>
              </w:rPr>
              <w:t>Eu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projektom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Učimo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zajedno</w:t>
            </w:r>
            <w:proofErr w:type="spellEnd"/>
            <w:r>
              <w:rPr>
                <w:rFonts w:eastAsia="Times New Roman" w:cstheme="minorHAnsi"/>
                <w:bCs/>
              </w:rPr>
              <w:t xml:space="preserve"> 8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osigurana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sredstva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plaće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i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ostale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naknade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proofErr w:type="gramStart"/>
            <w:r w:rsidR="00DD3A60">
              <w:rPr>
                <w:rFonts w:eastAsia="Times New Roman" w:cstheme="minorHAnsi"/>
                <w:bCs/>
              </w:rPr>
              <w:t>za</w:t>
            </w:r>
            <w:proofErr w:type="spellEnd"/>
            <w:r w:rsidR="00DD3A60">
              <w:rPr>
                <w:rFonts w:eastAsia="Times New Roman" w:cstheme="minorHAnsi"/>
                <w:bCs/>
              </w:rPr>
              <w:t xml:space="preserve">  6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asistenata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nastavi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>
              <w:rPr>
                <w:rFonts w:eastAsia="Times New Roman" w:cstheme="minorHAnsi"/>
                <w:bCs/>
              </w:rPr>
              <w:t>Ostvareno</w:t>
            </w:r>
            <w:proofErr w:type="spellEnd"/>
            <w:r>
              <w:rPr>
                <w:rFonts w:eastAsia="Times New Roman" w:cstheme="minorHAnsi"/>
                <w:bCs/>
              </w:rPr>
              <w:t xml:space="preserve"> je </w:t>
            </w:r>
            <w:r w:rsidR="00DD3A60">
              <w:rPr>
                <w:rFonts w:eastAsia="Times New Roman" w:cstheme="minorHAnsi"/>
                <w:bCs/>
              </w:rPr>
              <w:t>46.345,23</w:t>
            </w:r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eura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indeks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>38</w:t>
            </w:r>
            <w:proofErr w:type="gramStart"/>
            <w:r w:rsidR="00DD3A60">
              <w:rPr>
                <w:rFonts w:eastAsia="Times New Roman" w:cstheme="minorHAnsi"/>
                <w:bCs/>
              </w:rPr>
              <w:t>,22</w:t>
            </w:r>
            <w:proofErr w:type="gramEnd"/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0BECA08F" w14:textId="2D7D7C5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r w:rsidRPr="00E951F2">
              <w:rPr>
                <w:rFonts w:eastAsia="Times New Roman" w:cstheme="minorHAnsi"/>
                <w:bCs/>
              </w:rPr>
              <w:t>Shema-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voće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povrće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mlijeko-ostvareno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r w:rsidR="00DD3A60">
              <w:rPr>
                <w:rFonts w:eastAsia="Times New Roman" w:cstheme="minorHAnsi"/>
                <w:bCs/>
              </w:rPr>
              <w:t>1.745,77</w:t>
            </w:r>
            <w:r w:rsidRPr="00E951F2">
              <w:rPr>
                <w:rFonts w:eastAsia="Times New Roman" w:cstheme="minorHAnsi"/>
                <w:bCs/>
              </w:rPr>
              <w:t>,</w:t>
            </w:r>
            <w:r w:rsidR="00DD3A60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DD3A60">
              <w:rPr>
                <w:rFonts w:eastAsia="Times New Roman" w:cstheme="minorHAnsi"/>
                <w:bCs/>
              </w:rPr>
              <w:t>I</w:t>
            </w:r>
            <w:r w:rsidRPr="00E951F2">
              <w:rPr>
                <w:rFonts w:eastAsia="Times New Roman" w:cstheme="minorHAnsi"/>
                <w:bCs/>
              </w:rPr>
              <w:t>ndeks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r w:rsidR="00DD3A60">
              <w:rPr>
                <w:rFonts w:eastAsia="Times New Roman" w:cstheme="minorHAnsi"/>
                <w:bCs/>
              </w:rPr>
              <w:t>45</w:t>
            </w:r>
            <w:proofErr w:type="gramStart"/>
            <w:r w:rsidR="00DD3A60">
              <w:rPr>
                <w:rFonts w:eastAsia="Times New Roman" w:cstheme="minorHAnsi"/>
                <w:bCs/>
              </w:rPr>
              <w:t>,04</w:t>
            </w:r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Učenicima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osigurava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voće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,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povrće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mliječni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proizvodi</w:t>
            </w:r>
            <w:proofErr w:type="spellEnd"/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0FD8431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7692016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A4D7E0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Osnovno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školstvo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vezano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je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uz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sve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preostale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aktivnosti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škole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Kako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vidimo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prati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dinamiku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godišnjeg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plana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te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plan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nije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ostvaren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u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cijelosti</w:t>
            </w:r>
            <w:proofErr w:type="spellEnd"/>
            <w:r w:rsidRPr="00E951F2">
              <w:rPr>
                <w:rFonts w:eastAsia="Times New Roman" w:cstheme="minorHAnsi"/>
                <w:bCs/>
              </w:rPr>
              <w:t>,</w:t>
            </w:r>
          </w:p>
          <w:p w14:paraId="69E98F43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029F5A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4C2BCC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DCFCF7D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</w:rPr>
            </w:pPr>
            <w:r w:rsidRPr="00E951F2">
              <w:rPr>
                <w:rFonts w:eastAsia="Times New Roman" w:cstheme="minorHAnsi"/>
                <w:b/>
                <w:bCs/>
              </w:rPr>
              <w:t>RAČUN FINANCIRANJA</w:t>
            </w:r>
          </w:p>
          <w:p w14:paraId="0857E207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2E86E46F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računa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ekonomskoj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klasifikaciji</w:t>
            </w:r>
            <w:proofErr w:type="spellEnd"/>
          </w:p>
          <w:p w14:paraId="07F6518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</w:rPr>
            </w:pPr>
          </w:p>
          <w:p w14:paraId="0FA1EA9B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1B1F1E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32994012" w14:textId="02B22A82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Osnovna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škola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nema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primitaka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financijske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imovine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zaduživanja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(8)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kao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izdataka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otplatu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glavnice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primljenih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kredita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zajmova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(5).</w:t>
            </w:r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Škola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se </w:t>
            </w:r>
            <w:proofErr w:type="spellStart"/>
            <w:r>
              <w:rPr>
                <w:rFonts w:eastAsia="Times New Roman" w:cstheme="minorHAnsi"/>
                <w:bCs/>
              </w:rPr>
              <w:t>nije</w:t>
            </w:r>
            <w:proofErr w:type="spellEnd"/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zaduživala</w:t>
            </w:r>
            <w:proofErr w:type="spellEnd"/>
            <w:r>
              <w:rPr>
                <w:rFonts w:eastAsia="Times New Roman" w:cstheme="minorHAnsi"/>
                <w:bCs/>
              </w:rPr>
              <w:t xml:space="preserve"> u</w:t>
            </w:r>
            <w:r w:rsidRPr="00E951F2">
              <w:rPr>
                <w:rFonts w:eastAsia="Times New Roman" w:cstheme="minorHAnsi"/>
                <w:bCs/>
              </w:rPr>
              <w:t xml:space="preserve"> 202</w:t>
            </w:r>
            <w:r w:rsidR="00966FF9">
              <w:rPr>
                <w:rFonts w:eastAsia="Times New Roman" w:cstheme="minorHAnsi"/>
                <w:bCs/>
              </w:rPr>
              <w:t>6</w:t>
            </w:r>
            <w:r w:rsidRPr="00E951F2">
              <w:rPr>
                <w:rFonts w:eastAsia="Times New Roman" w:cstheme="minorHAnsi"/>
                <w:bCs/>
              </w:rPr>
              <w:t xml:space="preserve">. </w:t>
            </w:r>
            <w:proofErr w:type="spellStart"/>
            <w:proofErr w:type="gramStart"/>
            <w:r w:rsidRPr="00E951F2">
              <w:rPr>
                <w:rFonts w:eastAsia="Times New Roman" w:cstheme="minorHAnsi"/>
                <w:bCs/>
              </w:rPr>
              <w:t>godini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>.</w:t>
            </w:r>
          </w:p>
          <w:p w14:paraId="3C3BCBA1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CFFB834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594A7F20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19FBDF78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Izvještaj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računa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financiranja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prema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ekonomskoj</w:t>
            </w:r>
            <w:proofErr w:type="spellEnd"/>
            <w:r w:rsidRPr="00E951F2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/>
                <w:bCs/>
              </w:rPr>
              <w:t>klasifikaciji</w:t>
            </w:r>
            <w:proofErr w:type="spellEnd"/>
          </w:p>
          <w:p w14:paraId="6EB8C732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1BEC9BE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</w:p>
          <w:p w14:paraId="4F4E4C2C" w14:textId="77777777" w:rsidR="00C2274A" w:rsidRPr="00E951F2" w:rsidRDefault="00C2274A" w:rsidP="00C35A7F">
            <w:pPr>
              <w:jc w:val="both"/>
              <w:rPr>
                <w:rFonts w:eastAsia="Times New Roman" w:cstheme="minorHAnsi"/>
                <w:bCs/>
              </w:rPr>
            </w:pPr>
            <w:proofErr w:type="spellStart"/>
            <w:r w:rsidRPr="00E951F2">
              <w:rPr>
                <w:rFonts w:eastAsia="Times New Roman" w:cstheme="minorHAnsi"/>
                <w:bCs/>
              </w:rPr>
              <w:t>Osnovna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proofErr w:type="gramStart"/>
            <w:r w:rsidRPr="00E951F2">
              <w:rPr>
                <w:rFonts w:eastAsia="Times New Roman" w:cstheme="minorHAnsi"/>
                <w:bCs/>
              </w:rPr>
              <w:t>škola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nema</w:t>
            </w:r>
            <w:proofErr w:type="spellEnd"/>
            <w:proofErr w:type="gram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namjenskih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primitika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zaduživanja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–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primitak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(8)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kao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namjenskih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primitika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od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zaduživanja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– </w:t>
            </w:r>
            <w:proofErr w:type="spellStart"/>
            <w:r w:rsidRPr="00E951F2">
              <w:rPr>
                <w:rFonts w:eastAsia="Times New Roman" w:cstheme="minorHAnsi"/>
                <w:bCs/>
              </w:rPr>
              <w:t>izdataka</w:t>
            </w:r>
            <w:proofErr w:type="spellEnd"/>
            <w:r w:rsidRPr="00E951F2">
              <w:rPr>
                <w:rFonts w:eastAsia="Times New Roman" w:cstheme="minorHAnsi"/>
                <w:bCs/>
              </w:rPr>
              <w:t xml:space="preserve"> (8).</w:t>
            </w:r>
          </w:p>
        </w:tc>
      </w:tr>
    </w:tbl>
    <w:p w14:paraId="1E72F546" w14:textId="5D2F9EAB" w:rsidR="00C2274A" w:rsidRPr="00E951F2" w:rsidRDefault="00C2274A" w:rsidP="00C227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849BC" w14:textId="77777777" w:rsidR="00C2274A" w:rsidRPr="00E951F2" w:rsidRDefault="00C2274A" w:rsidP="00C2274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1F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E951F2">
        <w:rPr>
          <w:rFonts w:ascii="Times New Roman" w:hAnsi="Times New Roman" w:cs="Times New Roman"/>
          <w:b/>
          <w:bCs/>
          <w:sz w:val="24"/>
          <w:szCs w:val="24"/>
        </w:rPr>
        <w:t>Posebni</w:t>
      </w:r>
      <w:proofErr w:type="spellEnd"/>
      <w:r w:rsidRPr="00E951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b/>
          <w:bCs/>
          <w:sz w:val="24"/>
          <w:szCs w:val="24"/>
        </w:rPr>
        <w:t>izvještaji</w:t>
      </w:r>
      <w:proofErr w:type="spellEnd"/>
      <w:r w:rsidRPr="00E951F2">
        <w:rPr>
          <w:rFonts w:ascii="Times New Roman" w:hAnsi="Times New Roman" w:cs="Times New Roman"/>
          <w:b/>
          <w:bCs/>
          <w:sz w:val="24"/>
          <w:szCs w:val="24"/>
        </w:rPr>
        <w:t xml:space="preserve"> OŠ „</w:t>
      </w:r>
      <w:proofErr w:type="spellStart"/>
      <w:r w:rsidRPr="00E951F2">
        <w:rPr>
          <w:rFonts w:ascii="Times New Roman" w:hAnsi="Times New Roman" w:cs="Times New Roman"/>
          <w:b/>
          <w:bCs/>
          <w:sz w:val="24"/>
          <w:szCs w:val="24"/>
        </w:rPr>
        <w:t>Matija</w:t>
      </w:r>
      <w:proofErr w:type="spellEnd"/>
      <w:r w:rsidRPr="00E951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b/>
          <w:bCs/>
          <w:sz w:val="24"/>
          <w:szCs w:val="24"/>
        </w:rPr>
        <w:t>Gubec</w:t>
      </w:r>
      <w:proofErr w:type="spellEnd"/>
      <w:proofErr w:type="gramStart"/>
      <w:r w:rsidRPr="00E951F2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proofErr w:type="spellStart"/>
      <w:r w:rsidRPr="00E951F2">
        <w:rPr>
          <w:rFonts w:ascii="Times New Roman" w:hAnsi="Times New Roman" w:cs="Times New Roman"/>
          <w:b/>
          <w:bCs/>
          <w:sz w:val="24"/>
          <w:szCs w:val="24"/>
        </w:rPr>
        <w:t>Magadenovac</w:t>
      </w:r>
      <w:proofErr w:type="spellEnd"/>
      <w:proofErr w:type="gramEnd"/>
    </w:p>
    <w:p w14:paraId="797179D3" w14:textId="77777777" w:rsidR="00C2274A" w:rsidRPr="00E951F2" w:rsidRDefault="00C2274A" w:rsidP="00C227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B8D44" w14:textId="5C0B3C69" w:rsidR="00C2274A" w:rsidRPr="00E951F2" w:rsidRDefault="00C2274A" w:rsidP="00C227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1F2">
        <w:rPr>
          <w:rFonts w:ascii="Times New Roman" w:hAnsi="Times New Roman" w:cs="Times New Roman"/>
          <w:sz w:val="24"/>
          <w:szCs w:val="24"/>
        </w:rPr>
        <w:t>OŠ „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Matija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Gubec</w:t>
      </w:r>
      <w:proofErr w:type="spellEnd"/>
      <w:proofErr w:type="gramStart"/>
      <w:r w:rsidRPr="00E951F2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Magadenovac</w:t>
      </w:r>
      <w:proofErr w:type="spellEnd"/>
      <w:proofErr w:type="gram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zaduživanja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domaćem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stranom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tržištu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novca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kapitala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koristila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fondova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Europske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Unije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Primljena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966FF9">
        <w:rPr>
          <w:rFonts w:ascii="Times New Roman" w:hAnsi="Times New Roman" w:cs="Times New Roman"/>
          <w:sz w:val="24"/>
          <w:szCs w:val="24"/>
        </w:rPr>
        <w:t>1.59</w:t>
      </w:r>
      <w:r w:rsidR="00DD3A60">
        <w:rPr>
          <w:rFonts w:ascii="Times New Roman" w:hAnsi="Times New Roman" w:cs="Times New Roman"/>
          <w:sz w:val="24"/>
          <w:szCs w:val="24"/>
        </w:rPr>
        <w:t>1,20</w:t>
      </w:r>
      <w:r w:rsidR="00AC79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danih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zajmovima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</w:t>
      </w:r>
      <w:r w:rsidR="00DD3A60">
        <w:rPr>
          <w:rFonts w:ascii="Times New Roman" w:hAnsi="Times New Roman" w:cs="Times New Roman"/>
          <w:sz w:val="24"/>
          <w:szCs w:val="24"/>
        </w:rPr>
        <w:t>otraživanja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danim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zajmovima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>,</w:t>
      </w:r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dospjelih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5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potencijalnih</w:t>
      </w:r>
      <w:proofErr w:type="spellEnd"/>
      <w:proofErr w:type="gram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sudskih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sporova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nenaplaćenih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u od</w:t>
      </w:r>
      <w:r w:rsidR="00DD3A60">
        <w:rPr>
          <w:rFonts w:ascii="Times New Roman" w:hAnsi="Times New Roman" w:cs="Times New Roman"/>
          <w:sz w:val="24"/>
          <w:szCs w:val="24"/>
        </w:rPr>
        <w:t xml:space="preserve"> 516</w:t>
      </w:r>
      <w:proofErr w:type="gramStart"/>
      <w:r w:rsidR="00DD3A60">
        <w:rPr>
          <w:rFonts w:ascii="Times New Roman" w:hAnsi="Times New Roman" w:cs="Times New Roman"/>
          <w:sz w:val="24"/>
          <w:szCs w:val="24"/>
        </w:rPr>
        <w:t>,15</w:t>
      </w:r>
      <w:proofErr w:type="gramEnd"/>
      <w:r w:rsidRPr="00E951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potraživanj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prihode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pruženih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A60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="00DD3A6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04715B1" w14:textId="77777777" w:rsidR="00C2274A" w:rsidRPr="00E951F2" w:rsidRDefault="00C2274A" w:rsidP="00C227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8"/>
        <w:tblW w:w="10287" w:type="dxa"/>
        <w:tblLayout w:type="fixed"/>
        <w:tblLook w:val="04A0" w:firstRow="1" w:lastRow="0" w:firstColumn="1" w:lastColumn="0" w:noHBand="0" w:noVBand="1"/>
      </w:tblPr>
      <w:tblGrid>
        <w:gridCol w:w="686"/>
        <w:gridCol w:w="1507"/>
        <w:gridCol w:w="1645"/>
        <w:gridCol w:w="1096"/>
        <w:gridCol w:w="960"/>
        <w:gridCol w:w="959"/>
        <w:gridCol w:w="959"/>
        <w:gridCol w:w="1372"/>
        <w:gridCol w:w="1103"/>
      </w:tblGrid>
      <w:tr w:rsidR="00AC7996" w:rsidRPr="00453041" w14:paraId="6B767D0A" w14:textId="77777777" w:rsidTr="008F0921">
        <w:trPr>
          <w:trHeight w:val="143"/>
        </w:trPr>
        <w:tc>
          <w:tcPr>
            <w:tcW w:w="10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6C8E9" w14:textId="77777777" w:rsidR="00AC7996" w:rsidRPr="00453041" w:rsidRDefault="00AC7996" w:rsidP="00DD21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  <w:t>PREGLED ZADUŽIVANJA PO VRSTI INSTRUMENTA, VALUTNOJ, KAMATNOJ I ROČNOJ STRUKTURI I STANJE KREDITA I ZAJMOVA NA DAN 1.1.202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  <w:t>. I NA DAN 30.6.202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  <w:t>. GODINE</w:t>
            </w:r>
          </w:p>
        </w:tc>
      </w:tr>
      <w:tr w:rsidR="00AC7996" w:rsidRPr="00453041" w14:paraId="568039DA" w14:textId="77777777" w:rsidTr="008F0921">
        <w:trPr>
          <w:trHeight w:val="6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E623" w14:textId="77777777" w:rsidR="00AC7996" w:rsidRPr="00453041" w:rsidRDefault="00AC7996" w:rsidP="00DD21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4B025" w14:textId="77777777" w:rsidR="00AC7996" w:rsidRPr="00453041" w:rsidRDefault="00AC7996" w:rsidP="00DD21B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56B5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1A60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8655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19DC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E27D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BFE2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1F36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  <w:tr w:rsidR="00AC7996" w:rsidRPr="00453041" w14:paraId="652E9501" w14:textId="77777777" w:rsidTr="008F0921">
        <w:trPr>
          <w:trHeight w:val="69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34DE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E5DD" w14:textId="77777777" w:rsidR="00AC7996" w:rsidRPr="00453041" w:rsidRDefault="00AC7996" w:rsidP="00DD21B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387C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C7C8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4296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42F1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F836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EF3C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8C70" w14:textId="77777777" w:rsidR="00AC7996" w:rsidRPr="00453041" w:rsidRDefault="00AC7996" w:rsidP="00DD21B2">
            <w:pPr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  <w:tr w:rsidR="008F0921" w:rsidRPr="00453041" w14:paraId="1D6551CA" w14:textId="77777777" w:rsidTr="008F0921">
        <w:trPr>
          <w:trHeight w:val="26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2BEB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Red. br.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CA711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Proračunski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korisnik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2912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zaduženja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po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vrsti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instrumenta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/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valutnoj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/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kamatnoj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ročnoj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strukturi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4E9C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Namjena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A3EB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Kreditor</w:t>
            </w:r>
            <w:proofErr w:type="spellEnd"/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F41EA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kredita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zajma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1.1.2026.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09C27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Otplate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glavnice</w:t>
            </w:r>
            <w:proofErr w:type="spellEnd"/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35E76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Primljeni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krediti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zajmovi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u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tekućoj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godini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B83A0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kredita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zajma</w:t>
            </w:r>
            <w:proofErr w:type="spellEnd"/>
            <w:r w:rsidRPr="008F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30.6.2026.</w:t>
            </w:r>
          </w:p>
        </w:tc>
      </w:tr>
      <w:tr w:rsidR="00AC7996" w:rsidRPr="00453041" w14:paraId="53541D49" w14:textId="77777777" w:rsidTr="008F0921">
        <w:trPr>
          <w:trHeight w:val="10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82DB" w14:textId="77777777" w:rsidR="00AC7996" w:rsidRPr="008F0921" w:rsidRDefault="00AC7996" w:rsidP="00DD21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E88C" w14:textId="0E644321" w:rsidR="00AC7996" w:rsidRPr="008F0921" w:rsidRDefault="00AC7996" w:rsidP="00DD21B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8F0921"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OŠ “MATIJA GUBEC” MAGADENOVAC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064C" w14:textId="77777777" w:rsidR="00AC7996" w:rsidRPr="008F0921" w:rsidRDefault="00AC7996" w:rsidP="00DD21B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575E" w14:textId="77777777" w:rsidR="00AC7996" w:rsidRPr="008F0921" w:rsidRDefault="00AC7996" w:rsidP="00DD21B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8F1B" w14:textId="77777777" w:rsidR="00AC7996" w:rsidRPr="008F0921" w:rsidRDefault="00AC7996" w:rsidP="00DD21B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F678" w14:textId="77777777" w:rsidR="00AC7996" w:rsidRPr="008F0921" w:rsidRDefault="00AC7996" w:rsidP="00DD21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3695" w14:textId="77777777" w:rsidR="00AC7996" w:rsidRPr="008F0921" w:rsidRDefault="00AC7996" w:rsidP="00DD21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B591" w14:textId="77777777" w:rsidR="00AC7996" w:rsidRPr="008F0921" w:rsidRDefault="00AC7996" w:rsidP="00DD21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416E" w14:textId="77777777" w:rsidR="00AC7996" w:rsidRPr="008F0921" w:rsidRDefault="00AC7996" w:rsidP="00DD21B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F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5CF44AF7" w14:textId="77777777" w:rsidR="00AC7996" w:rsidRDefault="00AC7996" w:rsidP="00AC7996">
      <w:pPr>
        <w:spacing w:line="276" w:lineRule="auto"/>
        <w:jc w:val="both"/>
        <w:rPr>
          <w:rFonts w:eastAsia="Times New Roman" w:cs="Times New Roman"/>
        </w:rPr>
      </w:pPr>
    </w:p>
    <w:p w14:paraId="5177779C" w14:textId="08A37C2D" w:rsidR="00C2274A" w:rsidRPr="00E951F2" w:rsidRDefault="00C2274A" w:rsidP="00C227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6985" w14:textId="77777777" w:rsidR="00C2274A" w:rsidRPr="00E951F2" w:rsidRDefault="00C2274A" w:rsidP="00C227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108F4" w14:textId="77777777" w:rsidR="00C2274A" w:rsidRPr="00E951F2" w:rsidRDefault="00C2274A" w:rsidP="00C2274A">
      <w:pPr>
        <w:tabs>
          <w:tab w:val="left" w:pos="713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51F2">
        <w:rPr>
          <w:rFonts w:ascii="Times New Roman" w:hAnsi="Times New Roman" w:cs="Times New Roman"/>
          <w:sz w:val="24"/>
          <w:szCs w:val="24"/>
        </w:rPr>
        <w:t>Voditelj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računovodstva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>:</w:t>
      </w:r>
      <w:r w:rsidRPr="00E951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Ravnatelj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>:</w:t>
      </w:r>
    </w:p>
    <w:p w14:paraId="30815960" w14:textId="77777777" w:rsidR="00C2274A" w:rsidRPr="00E951F2" w:rsidRDefault="00C2274A" w:rsidP="00C2274A">
      <w:pPr>
        <w:tabs>
          <w:tab w:val="left" w:pos="713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1F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Zdravka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1F2">
        <w:rPr>
          <w:rFonts w:ascii="Times New Roman" w:hAnsi="Times New Roman" w:cs="Times New Roman"/>
          <w:sz w:val="24"/>
          <w:szCs w:val="24"/>
        </w:rPr>
        <w:t>Đurakić</w:t>
      </w:r>
      <w:proofErr w:type="spellEnd"/>
      <w:r w:rsidRPr="00E9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14:paraId="6D4E7E74" w14:textId="77777777" w:rsidR="00C2274A" w:rsidRPr="00E951F2" w:rsidRDefault="00C2274A" w:rsidP="00C2274A">
      <w:pPr>
        <w:jc w:val="both"/>
      </w:pPr>
    </w:p>
    <w:p w14:paraId="49100ED0" w14:textId="3A25E1ED" w:rsidR="004A0666" w:rsidRDefault="004A0666"/>
    <w:sectPr w:rsidR="004A0666">
      <w:pgSz w:w="11908" w:h="16833"/>
      <w:pgMar w:top="850" w:right="850" w:bottom="850" w:left="102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E020C"/>
    <w:multiLevelType w:val="hybridMultilevel"/>
    <w:tmpl w:val="5ABA204C"/>
    <w:lvl w:ilvl="0" w:tplc="EBB2A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C7"/>
    <w:rsid w:val="00011341"/>
    <w:rsid w:val="001B2205"/>
    <w:rsid w:val="001D64BC"/>
    <w:rsid w:val="004A0666"/>
    <w:rsid w:val="008F0921"/>
    <w:rsid w:val="009012B5"/>
    <w:rsid w:val="00966FF9"/>
    <w:rsid w:val="00AA34C7"/>
    <w:rsid w:val="00AB4567"/>
    <w:rsid w:val="00AB77BF"/>
    <w:rsid w:val="00AC7996"/>
    <w:rsid w:val="00BD7BC0"/>
    <w:rsid w:val="00C2274A"/>
    <w:rsid w:val="00C35A7F"/>
    <w:rsid w:val="00DA21E8"/>
    <w:rsid w:val="00DC1104"/>
    <w:rsid w:val="00DD21B2"/>
    <w:rsid w:val="00DD3A60"/>
    <w:rsid w:val="00E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4813"/>
  <w15:docId w15:val="{6EE4FB04-2A00-4D96-B296-62AAEB84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Style0">
    <w:name w:val="ParagraphStyle0"/>
    <w:hidden/>
    <w:pPr>
      <w:spacing w:before="28" w:after="28"/>
      <w:ind w:left="572" w:right="572"/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28" w:right="28"/>
      <w:jc w:val="center"/>
    </w:pPr>
  </w:style>
  <w:style w:type="paragraph" w:customStyle="1" w:styleId="ParagraphStyle3">
    <w:name w:val="ParagraphStyle3"/>
    <w:hidden/>
    <w:pPr>
      <w:ind w:left="28" w:right="28"/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ind w:left="28" w:right="28"/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</w:pPr>
  </w:style>
  <w:style w:type="paragraph" w:customStyle="1" w:styleId="ParagraphStyle8">
    <w:name w:val="ParagraphStyle8"/>
    <w:hidden/>
    <w:pPr>
      <w:ind w:left="28" w:right="28"/>
      <w:jc w:val="right"/>
    </w:pPr>
  </w:style>
  <w:style w:type="paragraph" w:customStyle="1" w:styleId="ParagraphStyle9">
    <w:name w:val="ParagraphStyle9"/>
    <w:hidden/>
    <w:pPr>
      <w:ind w:left="28" w:right="28"/>
      <w:jc w:val="right"/>
    </w:pPr>
  </w:style>
  <w:style w:type="paragraph" w:customStyle="1" w:styleId="ParagraphStyle10">
    <w:name w:val="ParagraphStyle10"/>
    <w:hidden/>
    <w:pPr>
      <w:ind w:left="28" w:right="28"/>
    </w:pPr>
  </w:style>
  <w:style w:type="paragraph" w:customStyle="1" w:styleId="ParagraphStyle11">
    <w:name w:val="ParagraphStyle11"/>
    <w:hidden/>
    <w:pPr>
      <w:ind w:left="28" w:right="28"/>
      <w:jc w:val="right"/>
    </w:pPr>
  </w:style>
  <w:style w:type="paragraph" w:customStyle="1" w:styleId="ParagraphStyle12">
    <w:name w:val="ParagraphStyle12"/>
    <w:hidden/>
    <w:pPr>
      <w:ind w:left="28" w:right="28"/>
      <w:jc w:val="right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  <w:jc w:val="right"/>
    </w:pPr>
  </w:style>
  <w:style w:type="paragraph" w:customStyle="1" w:styleId="ParagraphStyle15">
    <w:name w:val="ParagraphStyle15"/>
    <w:hidden/>
    <w:pPr>
      <w:ind w:left="28" w:right="28"/>
      <w:jc w:val="right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</w:pPr>
  </w:style>
  <w:style w:type="paragraph" w:customStyle="1" w:styleId="ParagraphStyle18">
    <w:name w:val="ParagraphStyle18"/>
    <w:hidden/>
    <w:pPr>
      <w:ind w:left="28" w:right="28"/>
      <w:jc w:val="right"/>
    </w:pPr>
  </w:style>
  <w:style w:type="paragraph" w:customStyle="1" w:styleId="ParagraphStyle19">
    <w:name w:val="ParagraphStyle19"/>
    <w:hidden/>
    <w:pPr>
      <w:ind w:left="28" w:right="28"/>
      <w:jc w:val="right"/>
    </w:pPr>
  </w:style>
  <w:style w:type="paragraph" w:customStyle="1" w:styleId="ParagraphStyle20">
    <w:name w:val="ParagraphStyle20"/>
    <w:hidden/>
    <w:pPr>
      <w:ind w:left="28" w:right="28"/>
      <w:jc w:val="both"/>
    </w:pPr>
  </w:style>
  <w:style w:type="character" w:styleId="Brojretka">
    <w:name w:val="line number"/>
    <w:basedOn w:val="Zadanifontodlomka"/>
    <w:semiHidden/>
  </w:style>
  <w:style w:type="character" w:styleId="Hiperveza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">
    <w:name w:val="CharacterStyle2"/>
    <w:hidden/>
    <w:rPr>
      <w:rFonts w:ascii="Arial" w:eastAsia="Arial" w:hAnsi="Arial" w:cs="Arial"/>
      <w:b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3">
    <w:name w:val="CharacterStyle3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5">
    <w:name w:val="CharacterStyle5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6">
    <w:name w:val="CharacterStyle6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3">
    <w:name w:val="CharacterStyle13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6">
    <w:name w:val="CharacterStyle16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7">
    <w:name w:val="CharacterStyle17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8">
    <w:name w:val="CharacterStyle18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20">
    <w:name w:val="CharacterStyle20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18</Pages>
  <Words>4326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KATICA</cp:lastModifiedBy>
  <cp:revision>10</cp:revision>
  <cp:lastPrinted>2026-07-08T09:31:00Z</cp:lastPrinted>
  <dcterms:created xsi:type="dcterms:W3CDTF">2026-07-08T09:27:00Z</dcterms:created>
  <dcterms:modified xsi:type="dcterms:W3CDTF">2026-07-28T08:27:00Z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22.2.15.0</vt:lpwstr>
  </property>
</Properties>
</file>