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01F71C48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C050AA">
        <w:rPr>
          <w:rFonts w:ascii="Times New Roman" w:hAnsi="Times New Roman" w:cs="Times New Roman"/>
          <w:sz w:val="24"/>
          <w:szCs w:val="24"/>
        </w:rPr>
        <w:t>VELJAČU</w:t>
      </w:r>
      <w:r w:rsidR="00E67923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202</w:t>
      </w:r>
      <w:r w:rsidR="007D172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2C110653" w:rsidR="007D4DA2" w:rsidRPr="0033244D" w:rsidRDefault="00E67923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50AA">
              <w:rPr>
                <w:rFonts w:ascii="Times New Roman" w:hAnsi="Times New Roman" w:cs="Times New Roman"/>
                <w:sz w:val="24"/>
                <w:szCs w:val="24"/>
              </w:rPr>
              <w:t>9.423,98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2C3E7127" w:rsidR="007D4DA2" w:rsidRPr="0033244D" w:rsidRDefault="00C050AA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19.374,41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0B51DFE5" w:rsidR="00795C7D" w:rsidRPr="0033244D" w:rsidRDefault="00B43E78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1.255.31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1533E1DD" w:rsidR="007C5CEB" w:rsidRPr="0033244D" w:rsidRDefault="00C050AA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0027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00BF56AC" w:rsidR="00696741" w:rsidRPr="0033244D" w:rsidRDefault="00C050AA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4.377,37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3CEC940E" w:rsidR="007D4DA2" w:rsidRPr="0033244D" w:rsidRDefault="00315465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144.851,07</w:t>
            </w:r>
          </w:p>
        </w:tc>
        <w:tc>
          <w:tcPr>
            <w:tcW w:w="6090" w:type="dxa"/>
          </w:tcPr>
          <w:p w14:paraId="2F2634D1" w14:textId="30C0D20C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C050AA">
              <w:rPr>
                <w:rFonts w:ascii="Times New Roman" w:hAnsi="Times New Roman" w:cs="Times New Roman"/>
                <w:sz w:val="24"/>
                <w:szCs w:val="24"/>
              </w:rPr>
              <w:t>VELJAČU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0D6CB8C4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244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C050AA">
        <w:rPr>
          <w:rFonts w:ascii="Times New Roman" w:hAnsi="Times New Roman" w:cs="Times New Roman"/>
          <w:sz w:val="24"/>
          <w:szCs w:val="24"/>
        </w:rPr>
        <w:t>0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457839">
        <w:rPr>
          <w:rFonts w:ascii="Times New Roman" w:hAnsi="Times New Roman" w:cs="Times New Roman"/>
          <w:sz w:val="24"/>
          <w:szCs w:val="24"/>
        </w:rPr>
        <w:t>0</w:t>
      </w:r>
      <w:r w:rsidR="00C050AA">
        <w:rPr>
          <w:rFonts w:ascii="Times New Roman" w:hAnsi="Times New Roman" w:cs="Times New Roman"/>
          <w:sz w:val="24"/>
          <w:szCs w:val="24"/>
        </w:rPr>
        <w:t>3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45783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2D359D"/>
    <w:rsid w:val="00314E1C"/>
    <w:rsid w:val="00315465"/>
    <w:rsid w:val="0033244D"/>
    <w:rsid w:val="00391A64"/>
    <w:rsid w:val="003C1901"/>
    <w:rsid w:val="003F6FFD"/>
    <w:rsid w:val="0040471B"/>
    <w:rsid w:val="0044021E"/>
    <w:rsid w:val="004437B3"/>
    <w:rsid w:val="00457839"/>
    <w:rsid w:val="004A66AA"/>
    <w:rsid w:val="004F6ED7"/>
    <w:rsid w:val="00696741"/>
    <w:rsid w:val="0075176A"/>
    <w:rsid w:val="00795C7D"/>
    <w:rsid w:val="007C5CEB"/>
    <w:rsid w:val="007C7C9E"/>
    <w:rsid w:val="007D1729"/>
    <w:rsid w:val="007D4DA2"/>
    <w:rsid w:val="007D7579"/>
    <w:rsid w:val="00851CDF"/>
    <w:rsid w:val="008A41C5"/>
    <w:rsid w:val="008D42E7"/>
    <w:rsid w:val="008E73E9"/>
    <w:rsid w:val="008F6806"/>
    <w:rsid w:val="00900F03"/>
    <w:rsid w:val="00970612"/>
    <w:rsid w:val="00AF030F"/>
    <w:rsid w:val="00B43E78"/>
    <w:rsid w:val="00B451C9"/>
    <w:rsid w:val="00C050AA"/>
    <w:rsid w:val="00C57468"/>
    <w:rsid w:val="00CB7002"/>
    <w:rsid w:val="00D13870"/>
    <w:rsid w:val="00E3649A"/>
    <w:rsid w:val="00E67923"/>
    <w:rsid w:val="00E83320"/>
    <w:rsid w:val="00EF6198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2025-10-16T09:43:00Z</cp:lastPrinted>
  <dcterms:created xsi:type="dcterms:W3CDTF">2026-03-10T12:13:00Z</dcterms:created>
  <dcterms:modified xsi:type="dcterms:W3CDTF">2026-03-10T12:13:00Z</dcterms:modified>
</cp:coreProperties>
</file>