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0D0BEF91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314E1C">
        <w:rPr>
          <w:rFonts w:ascii="Times New Roman" w:hAnsi="Times New Roman" w:cs="Times New Roman"/>
          <w:sz w:val="24"/>
          <w:szCs w:val="24"/>
        </w:rPr>
        <w:t>STUDENI</w:t>
      </w:r>
      <w:r w:rsidRPr="0033244D">
        <w:rPr>
          <w:rFonts w:ascii="Times New Roman" w:hAnsi="Times New Roman" w:cs="Times New Roman"/>
          <w:sz w:val="24"/>
          <w:szCs w:val="24"/>
        </w:rPr>
        <w:t xml:space="preserve"> 202</w:t>
      </w:r>
      <w:r w:rsidR="008A41C5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77409B3F" w:rsidR="007D4DA2" w:rsidRPr="0033244D" w:rsidRDefault="00314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120.608,24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3022904F" w:rsidR="007D4DA2" w:rsidRPr="0033244D" w:rsidRDefault="00314E1C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19.900,38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0E5569BC" w:rsidR="00795C7D" w:rsidRPr="0033244D" w:rsidRDefault="00314E1C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5.843,04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2C27A2FE" w:rsidR="007C5CEB" w:rsidRPr="0033244D" w:rsidRDefault="000027B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4F1C99A2" w:rsidR="00696741" w:rsidRPr="0033244D" w:rsidRDefault="00314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5.742,62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296FD6C3" w:rsidR="007D4DA2" w:rsidRPr="0033244D" w:rsidRDefault="00314E1C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649A">
              <w:rPr>
                <w:rFonts w:ascii="Times New Roman" w:hAnsi="Times New Roman" w:cs="Times New Roman"/>
                <w:sz w:val="24"/>
                <w:szCs w:val="24"/>
              </w:rPr>
              <w:t>2.482,28</w:t>
            </w:r>
          </w:p>
        </w:tc>
        <w:tc>
          <w:tcPr>
            <w:tcW w:w="6090" w:type="dxa"/>
          </w:tcPr>
          <w:p w14:paraId="2F2634D1" w14:textId="7405C9BE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314E1C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4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546E3BD5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314E1C">
        <w:rPr>
          <w:rFonts w:ascii="Times New Roman" w:hAnsi="Times New Roman" w:cs="Times New Roman"/>
          <w:sz w:val="24"/>
          <w:szCs w:val="24"/>
        </w:rPr>
        <w:t>6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8E73E9">
        <w:rPr>
          <w:rFonts w:ascii="Times New Roman" w:hAnsi="Times New Roman" w:cs="Times New Roman"/>
          <w:sz w:val="24"/>
          <w:szCs w:val="24"/>
        </w:rPr>
        <w:t>1</w:t>
      </w:r>
      <w:r w:rsidR="00314E1C">
        <w:rPr>
          <w:rFonts w:ascii="Times New Roman" w:hAnsi="Times New Roman" w:cs="Times New Roman"/>
          <w:sz w:val="24"/>
          <w:szCs w:val="24"/>
        </w:rPr>
        <w:t>2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AF030F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D359D"/>
    <w:rsid w:val="00314E1C"/>
    <w:rsid w:val="0033244D"/>
    <w:rsid w:val="00391A64"/>
    <w:rsid w:val="003C1901"/>
    <w:rsid w:val="003F6FFD"/>
    <w:rsid w:val="0040471B"/>
    <w:rsid w:val="0044021E"/>
    <w:rsid w:val="004437B3"/>
    <w:rsid w:val="004A66AA"/>
    <w:rsid w:val="004F6ED7"/>
    <w:rsid w:val="00696741"/>
    <w:rsid w:val="0075176A"/>
    <w:rsid w:val="00795C7D"/>
    <w:rsid w:val="007C5CEB"/>
    <w:rsid w:val="007C7C9E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51C9"/>
    <w:rsid w:val="00C57468"/>
    <w:rsid w:val="00CB7002"/>
    <w:rsid w:val="00D13870"/>
    <w:rsid w:val="00E3649A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3</cp:revision>
  <cp:lastPrinted>2025-10-16T09:43:00Z</cp:lastPrinted>
  <dcterms:created xsi:type="dcterms:W3CDTF">2025-12-16T11:44:00Z</dcterms:created>
  <dcterms:modified xsi:type="dcterms:W3CDTF">2025-12-16T11:48:00Z</dcterms:modified>
</cp:coreProperties>
</file>