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FDA" w:rsidRDefault="00B06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„MATIJA GUBEC“</w:t>
      </w:r>
    </w:p>
    <w:p w:rsidR="00B06F9D" w:rsidRDefault="00B06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A G A D E N O V A C</w:t>
      </w:r>
    </w:p>
    <w:p w:rsidR="00B06F9D" w:rsidRDefault="00B06F9D">
      <w:pPr>
        <w:rPr>
          <w:rFonts w:ascii="Times New Roman" w:hAnsi="Times New Roman" w:cs="Times New Roman"/>
        </w:rPr>
      </w:pPr>
    </w:p>
    <w:p w:rsidR="00B06F9D" w:rsidRDefault="00B06F9D" w:rsidP="006132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561A5A">
        <w:rPr>
          <w:rFonts w:ascii="Times New Roman" w:hAnsi="Times New Roman" w:cs="Times New Roman"/>
        </w:rPr>
        <w:t xml:space="preserve"> 602-12/2</w:t>
      </w:r>
      <w:r w:rsidR="009638E9">
        <w:rPr>
          <w:rFonts w:ascii="Times New Roman" w:hAnsi="Times New Roman" w:cs="Times New Roman"/>
        </w:rPr>
        <w:t>5</w:t>
      </w:r>
      <w:r w:rsidR="00561A5A">
        <w:rPr>
          <w:rFonts w:ascii="Times New Roman" w:hAnsi="Times New Roman" w:cs="Times New Roman"/>
        </w:rPr>
        <w:t>-01/0</w:t>
      </w:r>
      <w:r w:rsidR="009638E9">
        <w:rPr>
          <w:rFonts w:ascii="Times New Roman" w:hAnsi="Times New Roman" w:cs="Times New Roman"/>
        </w:rPr>
        <w:t>3</w:t>
      </w:r>
    </w:p>
    <w:p w:rsidR="00B06F9D" w:rsidRDefault="00B06F9D" w:rsidP="006132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561A5A">
        <w:rPr>
          <w:rFonts w:ascii="Times New Roman" w:hAnsi="Times New Roman" w:cs="Times New Roman"/>
        </w:rPr>
        <w:t>2115-07-</w:t>
      </w:r>
      <w:r w:rsidR="009638E9">
        <w:rPr>
          <w:rFonts w:ascii="Times New Roman" w:hAnsi="Times New Roman" w:cs="Times New Roman"/>
        </w:rPr>
        <w:t>01-</w:t>
      </w:r>
      <w:r w:rsidR="00561A5A">
        <w:rPr>
          <w:rFonts w:ascii="Times New Roman" w:hAnsi="Times New Roman" w:cs="Times New Roman"/>
        </w:rPr>
        <w:t>2</w:t>
      </w:r>
      <w:r w:rsidR="009638E9">
        <w:rPr>
          <w:rFonts w:ascii="Times New Roman" w:hAnsi="Times New Roman" w:cs="Times New Roman"/>
        </w:rPr>
        <w:t>5</w:t>
      </w:r>
      <w:r w:rsidR="00561A5A">
        <w:rPr>
          <w:rFonts w:ascii="Times New Roman" w:hAnsi="Times New Roman" w:cs="Times New Roman"/>
        </w:rPr>
        <w:t>-0</w:t>
      </w:r>
      <w:r w:rsidR="009638E9">
        <w:rPr>
          <w:rFonts w:ascii="Times New Roman" w:hAnsi="Times New Roman" w:cs="Times New Roman"/>
        </w:rPr>
        <w:t>3</w:t>
      </w:r>
    </w:p>
    <w:p w:rsidR="00B06F9D" w:rsidRDefault="00B06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Magadenovac, </w:t>
      </w:r>
      <w:r w:rsidR="009367B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 rujna 202</w:t>
      </w:r>
      <w:r w:rsidR="009638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:rsidR="00B06F9D" w:rsidRDefault="00B06F9D" w:rsidP="00B06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9D">
        <w:rPr>
          <w:rFonts w:ascii="Times New Roman" w:hAnsi="Times New Roman" w:cs="Times New Roman"/>
          <w:b/>
          <w:sz w:val="28"/>
          <w:szCs w:val="28"/>
        </w:rPr>
        <w:t>P O Z I V</w:t>
      </w:r>
    </w:p>
    <w:p w:rsidR="00B06F9D" w:rsidRDefault="00B06F9D" w:rsidP="00B0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 Vas na sjednicu VIJEĆA RODITELJA, koja će se održati 0</w:t>
      </w:r>
      <w:r w:rsidR="009638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listopada 202</w:t>
      </w:r>
      <w:r w:rsidR="009638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 w:rsidR="004A45D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sati u</w:t>
      </w:r>
      <w:r w:rsidR="00963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A5A">
        <w:rPr>
          <w:rFonts w:ascii="Times New Roman" w:hAnsi="Times New Roman" w:cs="Times New Roman"/>
          <w:sz w:val="24"/>
          <w:szCs w:val="24"/>
        </w:rPr>
        <w:t>učionici tehničke kulture.</w:t>
      </w:r>
      <w:bookmarkStart w:id="0" w:name="_GoBack"/>
      <w:bookmarkEnd w:id="0"/>
    </w:p>
    <w:p w:rsidR="00B06F9D" w:rsidRDefault="00B06F9D" w:rsidP="00B06F9D">
      <w:pPr>
        <w:rPr>
          <w:rFonts w:ascii="Times New Roman" w:hAnsi="Times New Roman" w:cs="Times New Roman"/>
          <w:sz w:val="24"/>
          <w:szCs w:val="24"/>
        </w:rPr>
      </w:pPr>
    </w:p>
    <w:p w:rsidR="00B06F9D" w:rsidRDefault="00B06F9D" w:rsidP="00B0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slijedeći</w:t>
      </w:r>
    </w:p>
    <w:p w:rsidR="00B06F9D" w:rsidRDefault="00B06F9D" w:rsidP="00B06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9D">
        <w:rPr>
          <w:rFonts w:ascii="Times New Roman" w:hAnsi="Times New Roman" w:cs="Times New Roman"/>
          <w:b/>
          <w:sz w:val="28"/>
          <w:szCs w:val="28"/>
        </w:rPr>
        <w:t>D N E V N I   R E D</w:t>
      </w:r>
    </w:p>
    <w:p w:rsidR="00B06F9D" w:rsidRPr="00B06F9D" w:rsidRDefault="00B06F9D" w:rsidP="00B06F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Konstituiranje Vijeća roditelja Osnovne škole „Matija Gubec“</w:t>
      </w:r>
      <w:r w:rsidR="00963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Magadenovac, za školsku godinu 202</w:t>
      </w:r>
      <w:r w:rsidR="009638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9638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izbor predsjednika i zamjenika predsjednika Vijeća roditelja, imenovanje zapisničara i potvrđivanje mandata izabranih članova Vijeća roditelja;</w:t>
      </w:r>
    </w:p>
    <w:p w:rsidR="00B06F9D" w:rsidRPr="00B06F9D" w:rsidRDefault="00B06F9D" w:rsidP="00B06F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prijedloga </w:t>
      </w:r>
      <w:r w:rsidR="00D22A1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kolskog kurukuluma Osnovne škole „Matija Gubec“</w:t>
      </w:r>
      <w:r w:rsidR="00963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Magadenovac za školsku godinu 202</w:t>
      </w:r>
      <w:r w:rsidR="009638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9638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 davanje mišljenja o prijedlogu  </w:t>
      </w:r>
      <w:r w:rsidR="00D22A1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kolskog kurikuluma;</w:t>
      </w:r>
    </w:p>
    <w:p w:rsidR="00B06F9D" w:rsidRPr="00B06F9D" w:rsidRDefault="00B06F9D" w:rsidP="00B06F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prijedloga </w:t>
      </w:r>
      <w:r w:rsidR="00D22A1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odišnjeg plana i programa rada Osnovne škole „Matija Gubec“</w:t>
      </w:r>
      <w:r w:rsidR="00963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Magadenovac za školsku godinu 202</w:t>
      </w:r>
      <w:r w:rsidR="009638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9638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 davanje mišljenja o prijedlogu </w:t>
      </w:r>
      <w:r w:rsidR="00D22A1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odišnjeg plana i programa rada;</w:t>
      </w:r>
    </w:p>
    <w:p w:rsidR="00B06F9D" w:rsidRDefault="00B06F9D" w:rsidP="0061328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328B" w:rsidRDefault="0061328B" w:rsidP="006132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se pozivu odazovete u zakazano vrijeme.</w:t>
      </w:r>
    </w:p>
    <w:p w:rsidR="0061328B" w:rsidRDefault="0061328B" w:rsidP="006132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61328B" w:rsidRDefault="0061328B" w:rsidP="006132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1328B" w:rsidRDefault="0061328B" w:rsidP="006132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1328B" w:rsidRDefault="0061328B" w:rsidP="006132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61328B" w:rsidRPr="0061328B" w:rsidRDefault="0061328B" w:rsidP="006132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8E9">
        <w:rPr>
          <w:rFonts w:ascii="Times New Roman" w:hAnsi="Times New Roman" w:cs="Times New Roman"/>
          <w:sz w:val="24"/>
          <w:szCs w:val="24"/>
        </w:rPr>
        <w:t>Marko Havidić</w:t>
      </w:r>
    </w:p>
    <w:p w:rsidR="00B06F9D" w:rsidRPr="00B06F9D" w:rsidRDefault="00B06F9D" w:rsidP="00B06F9D">
      <w:pPr>
        <w:rPr>
          <w:rFonts w:ascii="Times New Roman" w:hAnsi="Times New Roman" w:cs="Times New Roman"/>
          <w:sz w:val="24"/>
          <w:szCs w:val="24"/>
        </w:rPr>
      </w:pPr>
    </w:p>
    <w:sectPr w:rsidR="00B06F9D" w:rsidRPr="00B0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A4B77"/>
    <w:multiLevelType w:val="hybridMultilevel"/>
    <w:tmpl w:val="56345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9D"/>
    <w:rsid w:val="003B2B89"/>
    <w:rsid w:val="0046703F"/>
    <w:rsid w:val="004A45DF"/>
    <w:rsid w:val="00561A5A"/>
    <w:rsid w:val="0061328B"/>
    <w:rsid w:val="00712747"/>
    <w:rsid w:val="0090059D"/>
    <w:rsid w:val="009367BC"/>
    <w:rsid w:val="009638E9"/>
    <w:rsid w:val="00A31175"/>
    <w:rsid w:val="00A54804"/>
    <w:rsid w:val="00B06F9D"/>
    <w:rsid w:val="00D22A10"/>
    <w:rsid w:val="00D443AC"/>
    <w:rsid w:val="00DB1A1F"/>
    <w:rsid w:val="00E1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B904"/>
  <w15:chartTrackingRefBased/>
  <w15:docId w15:val="{F592EA6C-9D9A-4D4B-853E-FABC5386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2024-09-30T10:06:00Z</cp:lastPrinted>
  <dcterms:created xsi:type="dcterms:W3CDTF">2025-09-22T11:12:00Z</dcterms:created>
  <dcterms:modified xsi:type="dcterms:W3CDTF">2025-09-25T06:25:00Z</dcterms:modified>
</cp:coreProperties>
</file>