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15C75" w14:textId="0F1B2339" w:rsidR="00FD5A17" w:rsidRDefault="007D4DA2">
      <w:r>
        <w:t>OSN</w:t>
      </w:r>
      <w:r w:rsidR="007C5CEB">
        <w:t>O</w:t>
      </w:r>
      <w:r>
        <w:t xml:space="preserve">VNA ŠKOLA </w:t>
      </w:r>
      <w:r w:rsidR="00B451C9">
        <w:t>„MATIJA GUBEC“</w:t>
      </w:r>
    </w:p>
    <w:p w14:paraId="3724D277" w14:textId="33F8318D" w:rsidR="007D4DA2" w:rsidRDefault="00B451C9">
      <w:r>
        <w:t>ŠKOLSKA 3</w:t>
      </w:r>
      <w:r w:rsidR="007D4DA2">
        <w:t xml:space="preserve">, </w:t>
      </w:r>
      <w:r>
        <w:t>MAGADENOVAC</w:t>
      </w:r>
      <w:r w:rsidR="007D4DA2">
        <w:t xml:space="preserve"> </w:t>
      </w:r>
    </w:p>
    <w:p w14:paraId="1AAAF088" w14:textId="1AF6A103" w:rsidR="007D4DA2" w:rsidRDefault="007D4DA2">
      <w:r>
        <w:t>OIB</w:t>
      </w:r>
      <w:r w:rsidR="003C1901">
        <w:t>:</w:t>
      </w:r>
      <w:r>
        <w:t xml:space="preserve"> 2</w:t>
      </w:r>
      <w:r w:rsidR="00B451C9">
        <w:t>8356694292</w:t>
      </w:r>
    </w:p>
    <w:p w14:paraId="2ADA47F5" w14:textId="72F4232E" w:rsidR="007D4DA2" w:rsidRDefault="00970612">
      <w:r>
        <w:t>RKP:</w:t>
      </w:r>
      <w:r w:rsidR="003C1901">
        <w:t xml:space="preserve"> </w:t>
      </w:r>
      <w:r>
        <w:t>9030</w:t>
      </w:r>
    </w:p>
    <w:p w14:paraId="6B06E84D" w14:textId="028BA8F7" w:rsidR="00970612" w:rsidRDefault="00970612">
      <w:r>
        <w:t>Kontakt:</w:t>
      </w:r>
      <w:r w:rsidR="003C1901">
        <w:t xml:space="preserve"> </w:t>
      </w:r>
      <w:r>
        <w:t>031/647-160</w:t>
      </w:r>
    </w:p>
    <w:p w14:paraId="6B25CB12" w14:textId="5477BF9A" w:rsidR="00970612" w:rsidRDefault="004437B3">
      <w:r>
        <w:t xml:space="preserve">E pošta: </w:t>
      </w:r>
      <w:r w:rsidRPr="004437B3">
        <w:t>http://os-mgubec-magadenovac.skole.hr/</w:t>
      </w:r>
    </w:p>
    <w:p w14:paraId="13073E79" w14:textId="77777777" w:rsidR="00795C7D" w:rsidRDefault="00795C7D"/>
    <w:p w14:paraId="17F471D7" w14:textId="77777777" w:rsidR="007D4DA2" w:rsidRDefault="007D4DA2"/>
    <w:p w14:paraId="17BFFC55" w14:textId="77777777" w:rsidR="007D4DA2" w:rsidRDefault="007D4DA2"/>
    <w:p w14:paraId="3B3FF756" w14:textId="77777777" w:rsidR="007D4DA2" w:rsidRDefault="007D4DA2" w:rsidP="007D4DA2">
      <w:pPr>
        <w:jc w:val="center"/>
      </w:pPr>
      <w:r>
        <w:t>INFORMACIJA O TROŠENJU SREDSTAVA</w:t>
      </w:r>
    </w:p>
    <w:p w14:paraId="20006966" w14:textId="5356B07D" w:rsidR="007D4DA2" w:rsidRDefault="007D4DA2" w:rsidP="007D4DA2">
      <w:pPr>
        <w:jc w:val="center"/>
      </w:pPr>
      <w:r>
        <w:t xml:space="preserve">ZA </w:t>
      </w:r>
      <w:r w:rsidR="00F160B0">
        <w:t>SRPANJ</w:t>
      </w:r>
      <w:r w:rsidR="000360D6">
        <w:t xml:space="preserve"> </w:t>
      </w:r>
      <w:r>
        <w:t xml:space="preserve"> 202</w:t>
      </w:r>
      <w:r w:rsidR="0084546C">
        <w:t>5.</w:t>
      </w:r>
      <w:r>
        <w:t xml:space="preserve">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14:paraId="42E19445" w14:textId="77777777" w:rsidTr="007D4DA2">
        <w:tc>
          <w:tcPr>
            <w:tcW w:w="2972" w:type="dxa"/>
          </w:tcPr>
          <w:p w14:paraId="4AD828A6" w14:textId="77777777" w:rsidR="007D4DA2" w:rsidRDefault="007D4DA2" w:rsidP="007D4DA2">
            <w: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Default="007D4DA2" w:rsidP="007D4DA2">
            <w:r>
              <w:t>Vrsta rashoda i izdataka</w:t>
            </w:r>
          </w:p>
        </w:tc>
      </w:tr>
      <w:tr w:rsidR="007D4DA2" w14:paraId="1075B407" w14:textId="77777777" w:rsidTr="007D4DA2">
        <w:tc>
          <w:tcPr>
            <w:tcW w:w="2972" w:type="dxa"/>
          </w:tcPr>
          <w:p w14:paraId="6301E684" w14:textId="44A01675" w:rsidR="007D4DA2" w:rsidRDefault="00F160B0" w:rsidP="00795C7D">
            <w:pPr>
              <w:jc w:val="center"/>
            </w:pPr>
            <w:r>
              <w:t>107.976,62</w:t>
            </w:r>
          </w:p>
        </w:tc>
        <w:tc>
          <w:tcPr>
            <w:tcW w:w="6090" w:type="dxa"/>
          </w:tcPr>
          <w:p w14:paraId="5AF552C8" w14:textId="77777777" w:rsidR="007D4DA2" w:rsidRDefault="007D4DA2" w:rsidP="007D4DA2">
            <w:r>
              <w:t>3111 bruto plaće za redovan rad (ukupni iznos bez bolovanja na teret HZZO-a)  - MIO I, MIO II stup, porez na dohodak, neto plaća</w:t>
            </w:r>
          </w:p>
        </w:tc>
      </w:tr>
      <w:tr w:rsidR="007D4DA2" w14:paraId="0703E1C1" w14:textId="77777777" w:rsidTr="007D4DA2">
        <w:tc>
          <w:tcPr>
            <w:tcW w:w="2972" w:type="dxa"/>
          </w:tcPr>
          <w:p w14:paraId="0E881D34" w14:textId="477FF4E9" w:rsidR="007D4DA2" w:rsidRDefault="00900F03" w:rsidP="00795C7D">
            <w:pPr>
              <w:jc w:val="center"/>
            </w:pPr>
            <w:r>
              <w:t>1</w:t>
            </w:r>
            <w:r w:rsidR="00F160B0">
              <w:t>7.915,90</w:t>
            </w:r>
          </w:p>
        </w:tc>
        <w:tc>
          <w:tcPr>
            <w:tcW w:w="6090" w:type="dxa"/>
          </w:tcPr>
          <w:p w14:paraId="16D51142" w14:textId="77777777" w:rsidR="007D4DA2" w:rsidRDefault="007D4DA2" w:rsidP="007D4DA2">
            <w:r>
              <w:t>3132 doprinos na bruto – obvezno zdravstveno osiguranje</w:t>
            </w:r>
          </w:p>
        </w:tc>
      </w:tr>
      <w:tr w:rsidR="00795C7D" w14:paraId="4FE53126" w14:textId="77777777" w:rsidTr="007D4DA2">
        <w:tc>
          <w:tcPr>
            <w:tcW w:w="2972" w:type="dxa"/>
          </w:tcPr>
          <w:p w14:paraId="3AF8553F" w14:textId="33695597" w:rsidR="00795C7D" w:rsidRDefault="00900F03" w:rsidP="00795C7D">
            <w:pPr>
              <w:jc w:val="center"/>
            </w:pPr>
            <w:r>
              <w:t>0,00</w:t>
            </w:r>
          </w:p>
        </w:tc>
        <w:tc>
          <w:tcPr>
            <w:tcW w:w="6090" w:type="dxa"/>
          </w:tcPr>
          <w:p w14:paraId="63EB2B33" w14:textId="2D43C38A" w:rsidR="007C5CEB" w:rsidRDefault="00795C7D" w:rsidP="007D4DA2">
            <w:r>
              <w:t xml:space="preserve">3121 </w:t>
            </w:r>
            <w:r w:rsidR="00C57468">
              <w:t>O</w:t>
            </w:r>
            <w:r>
              <w:t>stali rashodi za zaposlene</w:t>
            </w:r>
          </w:p>
        </w:tc>
      </w:tr>
      <w:tr w:rsidR="007C5CEB" w14:paraId="65508E56" w14:textId="77777777" w:rsidTr="007D4DA2">
        <w:tc>
          <w:tcPr>
            <w:tcW w:w="2972" w:type="dxa"/>
          </w:tcPr>
          <w:p w14:paraId="4EF0670B" w14:textId="1882FC46" w:rsidR="007C5CEB" w:rsidRDefault="0084546C" w:rsidP="00795C7D">
            <w:pPr>
              <w:jc w:val="center"/>
            </w:pPr>
            <w:r>
              <w:t>388,00</w:t>
            </w:r>
          </w:p>
        </w:tc>
        <w:tc>
          <w:tcPr>
            <w:tcW w:w="6090" w:type="dxa"/>
          </w:tcPr>
          <w:p w14:paraId="77ADE5A9" w14:textId="7EFA6EE9" w:rsidR="007C5CEB" w:rsidRDefault="007C5CEB" w:rsidP="007D4DA2">
            <w:r>
              <w:t>3295 Pristojbe i naknade</w:t>
            </w:r>
          </w:p>
        </w:tc>
      </w:tr>
      <w:tr w:rsidR="00696741" w14:paraId="6F5C682D" w14:textId="77777777" w:rsidTr="007D4DA2">
        <w:tc>
          <w:tcPr>
            <w:tcW w:w="2972" w:type="dxa"/>
          </w:tcPr>
          <w:p w14:paraId="1E15FCE9" w14:textId="0086EFFB" w:rsidR="00696741" w:rsidRDefault="00F160B0" w:rsidP="00795C7D">
            <w:pPr>
              <w:jc w:val="center"/>
            </w:pPr>
            <w:r>
              <w:t>4.541,66</w:t>
            </w:r>
          </w:p>
        </w:tc>
        <w:tc>
          <w:tcPr>
            <w:tcW w:w="6090" w:type="dxa"/>
          </w:tcPr>
          <w:p w14:paraId="4C94465E" w14:textId="1E64A43B" w:rsidR="00696741" w:rsidRDefault="00C57468" w:rsidP="007D4DA2">
            <w:r>
              <w:t xml:space="preserve">3212 </w:t>
            </w:r>
            <w:r w:rsidR="00696741">
              <w:t>Naknade za prijevoz</w:t>
            </w:r>
          </w:p>
        </w:tc>
      </w:tr>
      <w:tr w:rsidR="007D4DA2" w14:paraId="67C4F3F7" w14:textId="77777777" w:rsidTr="007D4DA2">
        <w:tc>
          <w:tcPr>
            <w:tcW w:w="2972" w:type="dxa"/>
          </w:tcPr>
          <w:p w14:paraId="269B4EAE" w14:textId="3FE4A26F" w:rsidR="007D4DA2" w:rsidRDefault="0084546C" w:rsidP="000360D6">
            <w:pPr>
              <w:tabs>
                <w:tab w:val="left" w:pos="330"/>
              </w:tabs>
              <w:jc w:val="center"/>
            </w:pPr>
            <w:r>
              <w:t>133.540,95</w:t>
            </w:r>
          </w:p>
        </w:tc>
        <w:tc>
          <w:tcPr>
            <w:tcW w:w="6090" w:type="dxa"/>
          </w:tcPr>
          <w:p w14:paraId="2F2634D1" w14:textId="4A77B13A" w:rsidR="007D4DA2" w:rsidRDefault="00795C7D" w:rsidP="007D4DA2">
            <w:r>
              <w:t xml:space="preserve">UKUPNO ZA </w:t>
            </w:r>
            <w:r w:rsidR="00F160B0">
              <w:t>SRPAN</w:t>
            </w:r>
            <w:r w:rsidR="0084546C">
              <w:t>J</w:t>
            </w:r>
            <w:r>
              <w:t xml:space="preserve"> 202</w:t>
            </w:r>
            <w:r w:rsidR="0084546C">
              <w:t>5</w:t>
            </w:r>
          </w:p>
        </w:tc>
      </w:tr>
    </w:tbl>
    <w:p w14:paraId="09D033DC" w14:textId="77777777" w:rsidR="007D4DA2" w:rsidRDefault="007D4DA2" w:rsidP="007D4DA2"/>
    <w:p w14:paraId="13622C55" w14:textId="28F20557" w:rsidR="007D4DA2" w:rsidRDefault="004437B3">
      <w:proofErr w:type="spellStart"/>
      <w:r>
        <w:t>Magadenovac</w:t>
      </w:r>
      <w:proofErr w:type="spellEnd"/>
      <w:r>
        <w:t xml:space="preserve">, </w:t>
      </w:r>
      <w:r w:rsidR="00F160B0">
        <w:t>06</w:t>
      </w:r>
      <w:r w:rsidR="0084546C">
        <w:t>.0</w:t>
      </w:r>
      <w:r w:rsidR="00F160B0">
        <w:t>8</w:t>
      </w:r>
      <w:bookmarkStart w:id="0" w:name="_GoBack"/>
      <w:bookmarkEnd w:id="0"/>
      <w:r w:rsidR="0084546C">
        <w:t>.</w:t>
      </w:r>
      <w:r>
        <w:t>202</w:t>
      </w:r>
      <w:r w:rsidR="0084546C">
        <w:t>5</w:t>
      </w:r>
      <w:r>
        <w:t>.</w:t>
      </w:r>
    </w:p>
    <w:p w14:paraId="384B6F34" w14:textId="77777777" w:rsidR="00795C7D" w:rsidRDefault="00795C7D"/>
    <w:p w14:paraId="40F5EBD1" w14:textId="77777777" w:rsidR="00795C7D" w:rsidRDefault="00795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A2"/>
    <w:rsid w:val="000360D6"/>
    <w:rsid w:val="003C1901"/>
    <w:rsid w:val="004437B3"/>
    <w:rsid w:val="00696741"/>
    <w:rsid w:val="00795C7D"/>
    <w:rsid w:val="007C5CEB"/>
    <w:rsid w:val="007C7C9E"/>
    <w:rsid w:val="007D4DA2"/>
    <w:rsid w:val="007D7579"/>
    <w:rsid w:val="0084546C"/>
    <w:rsid w:val="00900F03"/>
    <w:rsid w:val="00970612"/>
    <w:rsid w:val="00B451C9"/>
    <w:rsid w:val="00BF1493"/>
    <w:rsid w:val="00C57468"/>
    <w:rsid w:val="00D13870"/>
    <w:rsid w:val="00E83320"/>
    <w:rsid w:val="00F160B0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KATICA</cp:lastModifiedBy>
  <cp:revision>2</cp:revision>
  <cp:lastPrinted>2025-07-10T06:56:00Z</cp:lastPrinted>
  <dcterms:created xsi:type="dcterms:W3CDTF">2025-08-06T06:33:00Z</dcterms:created>
  <dcterms:modified xsi:type="dcterms:W3CDTF">2025-08-06T06:33:00Z</dcterms:modified>
</cp:coreProperties>
</file>