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7B9" w:rsidRDefault="003F1956" w:rsidP="007938C5">
      <w:pPr>
        <w:rPr>
          <w:rFonts w:cs="Arial"/>
        </w:rPr>
      </w:pPr>
      <w:bookmarkStart w:id="0" w:name="_GoBack"/>
      <w:bookmarkEnd w:id="0"/>
      <w:r>
        <w:rPr>
          <w:rFonts w:cs="Arial"/>
          <w:sz w:val="40"/>
          <w:szCs w:val="40"/>
        </w:rPr>
        <w:t xml:space="preserve">               Plan nabave 2018.</w:t>
      </w:r>
    </w:p>
    <w:p w:rsidR="003F1956" w:rsidRDefault="003F1956" w:rsidP="007938C5">
      <w:pPr>
        <w:rPr>
          <w:rFonts w:cs="Arial"/>
        </w:rPr>
      </w:pPr>
    </w:p>
    <w:p w:rsidR="003F1956" w:rsidRDefault="003F1956" w:rsidP="007938C5">
      <w:pPr>
        <w:rPr>
          <w:rFonts w:cs="Arial"/>
        </w:rPr>
      </w:pPr>
    </w:p>
    <w:p w:rsidR="003F1956" w:rsidRDefault="003F1956" w:rsidP="007938C5">
      <w:pPr>
        <w:rPr>
          <w:rFonts w:cs="Arial"/>
        </w:rPr>
      </w:pPr>
      <w:r>
        <w:rPr>
          <w:rFonts w:cs="Arial"/>
        </w:rPr>
        <w:t xml:space="preserve">Sukladno članku 28. Zakona o javnoj nabavi (Narodne novine, broj 120/16.) i članku 4. Pravilnika o planu nabave, registru ugovora, prethodnom savjetovanju i analizi tržišta u javnoj nabavi (Narodne novine, broj 101/17.) Plan nabave za 2018. godinu  Osnovne škole „Matija Gubec“, </w:t>
      </w:r>
      <w:proofErr w:type="spellStart"/>
      <w:r>
        <w:rPr>
          <w:rFonts w:cs="Arial"/>
        </w:rPr>
        <w:t>Magadenovac</w:t>
      </w:r>
      <w:proofErr w:type="spellEnd"/>
      <w:r>
        <w:rPr>
          <w:rFonts w:cs="Arial"/>
        </w:rPr>
        <w:t xml:space="preserve"> objavljen je u Elektroničkom oglasniku javne nabave Republike Hrvatske.</w:t>
      </w:r>
    </w:p>
    <w:p w:rsidR="003F1956" w:rsidRPr="003F1956" w:rsidRDefault="003F1956" w:rsidP="007938C5">
      <w:r>
        <w:rPr>
          <w:rFonts w:cs="Arial"/>
        </w:rPr>
        <w:t xml:space="preserve">(https://eojn.nn.hr/Oglasnik/). </w:t>
      </w:r>
    </w:p>
    <w:sectPr w:rsidR="003F1956" w:rsidRPr="003F1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57B9"/>
    <w:rsid w:val="00020275"/>
    <w:rsid w:val="000277D9"/>
    <w:rsid w:val="00037BFD"/>
    <w:rsid w:val="000431D5"/>
    <w:rsid w:val="00064B66"/>
    <w:rsid w:val="00066FB9"/>
    <w:rsid w:val="00071A38"/>
    <w:rsid w:val="00080C5B"/>
    <w:rsid w:val="000932B3"/>
    <w:rsid w:val="00094592"/>
    <w:rsid w:val="000B1993"/>
    <w:rsid w:val="000C06FE"/>
    <w:rsid w:val="000C5539"/>
    <w:rsid w:val="000D2763"/>
    <w:rsid w:val="000F269C"/>
    <w:rsid w:val="001130AD"/>
    <w:rsid w:val="00125DD1"/>
    <w:rsid w:val="001838C0"/>
    <w:rsid w:val="001933EF"/>
    <w:rsid w:val="00194324"/>
    <w:rsid w:val="001B4BD9"/>
    <w:rsid w:val="001C0E65"/>
    <w:rsid w:val="001D054B"/>
    <w:rsid w:val="001E1F0B"/>
    <w:rsid w:val="001E4F9F"/>
    <w:rsid w:val="00202CD0"/>
    <w:rsid w:val="002117FD"/>
    <w:rsid w:val="002244F8"/>
    <w:rsid w:val="002439CD"/>
    <w:rsid w:val="00247229"/>
    <w:rsid w:val="0025753C"/>
    <w:rsid w:val="00295DFB"/>
    <w:rsid w:val="002D2F9E"/>
    <w:rsid w:val="002F28CB"/>
    <w:rsid w:val="002F7D6B"/>
    <w:rsid w:val="00317275"/>
    <w:rsid w:val="003244F0"/>
    <w:rsid w:val="003300B0"/>
    <w:rsid w:val="00336B24"/>
    <w:rsid w:val="0034758C"/>
    <w:rsid w:val="003905A0"/>
    <w:rsid w:val="00393068"/>
    <w:rsid w:val="003A6086"/>
    <w:rsid w:val="003A7629"/>
    <w:rsid w:val="003B1F35"/>
    <w:rsid w:val="003C25C7"/>
    <w:rsid w:val="003C35FE"/>
    <w:rsid w:val="003D4560"/>
    <w:rsid w:val="003E7244"/>
    <w:rsid w:val="003F1956"/>
    <w:rsid w:val="003F5A5D"/>
    <w:rsid w:val="00403FE8"/>
    <w:rsid w:val="00426F2F"/>
    <w:rsid w:val="00433C7D"/>
    <w:rsid w:val="00443FE7"/>
    <w:rsid w:val="0045763F"/>
    <w:rsid w:val="00467467"/>
    <w:rsid w:val="00471552"/>
    <w:rsid w:val="00482BFD"/>
    <w:rsid w:val="004846F8"/>
    <w:rsid w:val="004A42A4"/>
    <w:rsid w:val="004B01C8"/>
    <w:rsid w:val="004B55CE"/>
    <w:rsid w:val="004F07FC"/>
    <w:rsid w:val="004F7748"/>
    <w:rsid w:val="00513F43"/>
    <w:rsid w:val="00525C23"/>
    <w:rsid w:val="005622ED"/>
    <w:rsid w:val="0057197B"/>
    <w:rsid w:val="005A1EBF"/>
    <w:rsid w:val="005A240D"/>
    <w:rsid w:val="005C0B04"/>
    <w:rsid w:val="005C4488"/>
    <w:rsid w:val="005C49C4"/>
    <w:rsid w:val="005C5EE0"/>
    <w:rsid w:val="005D0A67"/>
    <w:rsid w:val="005D0FD6"/>
    <w:rsid w:val="005D2B6A"/>
    <w:rsid w:val="005E22E4"/>
    <w:rsid w:val="005E3505"/>
    <w:rsid w:val="005E7516"/>
    <w:rsid w:val="00602D87"/>
    <w:rsid w:val="006050C6"/>
    <w:rsid w:val="00651E1B"/>
    <w:rsid w:val="00652740"/>
    <w:rsid w:val="006560CB"/>
    <w:rsid w:val="0069754D"/>
    <w:rsid w:val="006C0ACD"/>
    <w:rsid w:val="006C4964"/>
    <w:rsid w:val="006D09AB"/>
    <w:rsid w:val="006D6D7F"/>
    <w:rsid w:val="006E409E"/>
    <w:rsid w:val="006E7365"/>
    <w:rsid w:val="006F6432"/>
    <w:rsid w:val="006F7751"/>
    <w:rsid w:val="00714DDD"/>
    <w:rsid w:val="00733857"/>
    <w:rsid w:val="00741ACB"/>
    <w:rsid w:val="00765628"/>
    <w:rsid w:val="0078596C"/>
    <w:rsid w:val="00785D4A"/>
    <w:rsid w:val="007930A2"/>
    <w:rsid w:val="007938C5"/>
    <w:rsid w:val="007D522A"/>
    <w:rsid w:val="007D57B9"/>
    <w:rsid w:val="007E0E43"/>
    <w:rsid w:val="007F2649"/>
    <w:rsid w:val="007F375F"/>
    <w:rsid w:val="00804C5A"/>
    <w:rsid w:val="008441FA"/>
    <w:rsid w:val="00845B61"/>
    <w:rsid w:val="008734ED"/>
    <w:rsid w:val="00890C42"/>
    <w:rsid w:val="00892423"/>
    <w:rsid w:val="008B3F84"/>
    <w:rsid w:val="008D5267"/>
    <w:rsid w:val="008D673A"/>
    <w:rsid w:val="008D730F"/>
    <w:rsid w:val="008F7988"/>
    <w:rsid w:val="00904B88"/>
    <w:rsid w:val="00922A61"/>
    <w:rsid w:val="009318AD"/>
    <w:rsid w:val="00935786"/>
    <w:rsid w:val="00940CBB"/>
    <w:rsid w:val="00942F3A"/>
    <w:rsid w:val="00951739"/>
    <w:rsid w:val="0097049A"/>
    <w:rsid w:val="0097185C"/>
    <w:rsid w:val="009A0D00"/>
    <w:rsid w:val="009F61EC"/>
    <w:rsid w:val="00A06595"/>
    <w:rsid w:val="00A23CBB"/>
    <w:rsid w:val="00A25285"/>
    <w:rsid w:val="00A631F7"/>
    <w:rsid w:val="00A71F5F"/>
    <w:rsid w:val="00A914CA"/>
    <w:rsid w:val="00A969DB"/>
    <w:rsid w:val="00AC0949"/>
    <w:rsid w:val="00AC0A06"/>
    <w:rsid w:val="00AC271F"/>
    <w:rsid w:val="00AE10D1"/>
    <w:rsid w:val="00AE2EDB"/>
    <w:rsid w:val="00AE386F"/>
    <w:rsid w:val="00AF509A"/>
    <w:rsid w:val="00B25468"/>
    <w:rsid w:val="00B4458C"/>
    <w:rsid w:val="00B54C46"/>
    <w:rsid w:val="00B650C9"/>
    <w:rsid w:val="00B67AB1"/>
    <w:rsid w:val="00B83DB0"/>
    <w:rsid w:val="00B84E20"/>
    <w:rsid w:val="00BC28C5"/>
    <w:rsid w:val="00C3084E"/>
    <w:rsid w:val="00C52F1D"/>
    <w:rsid w:val="00C66DF3"/>
    <w:rsid w:val="00C95BC3"/>
    <w:rsid w:val="00CA67EA"/>
    <w:rsid w:val="00CB5471"/>
    <w:rsid w:val="00CC4BE2"/>
    <w:rsid w:val="00CC731F"/>
    <w:rsid w:val="00CD2A83"/>
    <w:rsid w:val="00CE75E7"/>
    <w:rsid w:val="00D12276"/>
    <w:rsid w:val="00D130FF"/>
    <w:rsid w:val="00D23796"/>
    <w:rsid w:val="00D274CB"/>
    <w:rsid w:val="00D34665"/>
    <w:rsid w:val="00D369DC"/>
    <w:rsid w:val="00D44E72"/>
    <w:rsid w:val="00D673A3"/>
    <w:rsid w:val="00D92B3B"/>
    <w:rsid w:val="00D93372"/>
    <w:rsid w:val="00DB4347"/>
    <w:rsid w:val="00E0164D"/>
    <w:rsid w:val="00E06AB1"/>
    <w:rsid w:val="00E22411"/>
    <w:rsid w:val="00E2792B"/>
    <w:rsid w:val="00E43791"/>
    <w:rsid w:val="00E4482A"/>
    <w:rsid w:val="00E6360B"/>
    <w:rsid w:val="00E6533C"/>
    <w:rsid w:val="00E6577B"/>
    <w:rsid w:val="00E66355"/>
    <w:rsid w:val="00E93F5E"/>
    <w:rsid w:val="00E96B8F"/>
    <w:rsid w:val="00EA589F"/>
    <w:rsid w:val="00EC30FE"/>
    <w:rsid w:val="00F109D3"/>
    <w:rsid w:val="00F17B1B"/>
    <w:rsid w:val="00F36495"/>
    <w:rsid w:val="00F45FC7"/>
    <w:rsid w:val="00F52241"/>
    <w:rsid w:val="00F66E60"/>
    <w:rsid w:val="00F81DA4"/>
    <w:rsid w:val="00F83A24"/>
    <w:rsid w:val="00F942BA"/>
    <w:rsid w:val="00F96372"/>
    <w:rsid w:val="00F96A7B"/>
    <w:rsid w:val="00FA2C06"/>
    <w:rsid w:val="00FA3C35"/>
    <w:rsid w:val="00FD10AD"/>
    <w:rsid w:val="00FD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Tekstbalonia">
    <w:name w:val="Balloon Text"/>
    <w:basedOn w:val="Normal"/>
    <w:semiHidden/>
    <w:rsid w:val="004674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7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</vt:lpstr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</dc:title>
  <dc:subject/>
  <dc:creator>Ravnatelj</dc:creator>
  <cp:keywords/>
  <cp:lastModifiedBy>Acer</cp:lastModifiedBy>
  <cp:revision>2</cp:revision>
  <cp:lastPrinted>2017-07-12T10:47:00Z</cp:lastPrinted>
  <dcterms:created xsi:type="dcterms:W3CDTF">2018-02-09T19:23:00Z</dcterms:created>
  <dcterms:modified xsi:type="dcterms:W3CDTF">2018-02-09T19:23:00Z</dcterms:modified>
</cp:coreProperties>
</file>