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5" w:rsidRDefault="000B40D9">
      <w:pPr>
        <w:widowControl/>
        <w:spacing w:after="200"/>
        <w:rPr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KUPAC                                                                                                        </w:t>
      </w:r>
    </w:p>
    <w:p w:rsidR="00102735" w:rsidRDefault="000B40D9">
      <w:pPr>
        <w:widowControl/>
        <w:spacing w:after="200"/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Osnovna škole "Matija Gubec"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Magadenovac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                                               </w:t>
      </w:r>
      <w:r>
        <w:rPr>
          <w:rFonts w:ascii="Cambria" w:eastAsia="Cambria" w:hAnsi="Cambria" w:cs="Cambria"/>
          <w:color w:val="000000"/>
          <w:sz w:val="28"/>
          <w:szCs w:val="28"/>
        </w:rPr>
        <w:br/>
        <w:t xml:space="preserve">Školska 3, 21542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Magadenovac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>                                                                         </w:t>
      </w:r>
      <w:r>
        <w:rPr>
          <w:rFonts w:ascii="Cambria" w:eastAsia="Cambria" w:hAnsi="Cambria" w:cs="Cambria"/>
          <w:color w:val="000000"/>
          <w:sz w:val="28"/>
          <w:szCs w:val="28"/>
        </w:rPr>
        <w:br/>
        <w:t>OIB:28356694292                                                                                               </w:t>
      </w:r>
      <w:r>
        <w:rPr>
          <w:rFonts w:ascii="Cambria" w:eastAsia="Cambria" w:hAnsi="Cambria" w:cs="Cambria"/>
          <w:color w:val="000000"/>
          <w:sz w:val="28"/>
          <w:szCs w:val="28"/>
        </w:rPr>
        <w:br/>
        <w:t>Tel. 031/647-160                                                                                                   </w:t>
      </w:r>
      <w:r>
        <w:rPr>
          <w:rFonts w:ascii="Cambria" w:eastAsia="Cambria" w:hAnsi="Cambria" w:cs="Cambria"/>
          <w:color w:val="000000"/>
          <w:sz w:val="28"/>
          <w:szCs w:val="28"/>
        </w:rPr>
        <w:br/>
        <w:t>Mob. 0996647120                                                                                              </w:t>
      </w:r>
      <w:r>
        <w:rPr>
          <w:rFonts w:ascii="Cambria" w:eastAsia="Cambria" w:hAnsi="Cambria" w:cs="Cambria"/>
          <w:color w:val="000000"/>
          <w:sz w:val="28"/>
          <w:szCs w:val="28"/>
        </w:rPr>
        <w:br/>
        <w:t xml:space="preserve">e-mail: </w:t>
      </w:r>
      <w:hyperlink r:id="rId5">
        <w:r>
          <w:rPr>
            <w:rFonts w:ascii="Cambria" w:eastAsia="Cambria" w:hAnsi="Cambria" w:cs="Cambria"/>
            <w:color w:val="000000"/>
            <w:sz w:val="28"/>
            <w:szCs w:val="28"/>
            <w:u w:val="single"/>
          </w:rPr>
          <w:t>ured@os-mgubec-magadenovac.skole.hr</w:t>
        </w:r>
      </w:hyperlink>
      <w:r>
        <w:rPr>
          <w:rFonts w:ascii="Cambria" w:eastAsia="Cambria" w:hAnsi="Cambria" w:cs="Cambria"/>
          <w:color w:val="000000"/>
          <w:sz w:val="28"/>
          <w:szCs w:val="28"/>
        </w:rPr>
        <w:t> </w:t>
      </w:r>
    </w:p>
    <w:p w:rsidR="00102735" w:rsidRDefault="00102735">
      <w:pPr>
        <w:widowControl/>
        <w:spacing w:after="200"/>
        <w:rPr>
          <w:rFonts w:ascii="Cambria" w:eastAsia="Cambria" w:hAnsi="Cambria" w:cs="Cambria"/>
          <w:color w:val="000000"/>
          <w:sz w:val="28"/>
          <w:szCs w:val="28"/>
        </w:rPr>
      </w:pPr>
    </w:p>
    <w:p w:rsidR="00102735" w:rsidRDefault="00102735">
      <w:pPr>
        <w:widowControl/>
        <w:spacing w:after="200"/>
        <w:rPr>
          <w:rFonts w:ascii="Cambria" w:eastAsia="Cambria" w:hAnsi="Cambria" w:cs="Cambria"/>
          <w:color w:val="000000"/>
          <w:sz w:val="28"/>
          <w:szCs w:val="28"/>
        </w:rPr>
      </w:pPr>
    </w:p>
    <w:p w:rsidR="00102735" w:rsidRDefault="000B40D9">
      <w:pPr>
        <w:widowControl/>
        <w:spacing w:after="200"/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 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Magadenovac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>, </w:t>
      </w:r>
      <w:r w:rsidR="000E6DF6">
        <w:rPr>
          <w:rFonts w:ascii="Cambria" w:eastAsia="Cambria" w:hAnsi="Cambria" w:cs="Cambria"/>
          <w:sz w:val="28"/>
          <w:szCs w:val="28"/>
        </w:rPr>
        <w:t>30</w:t>
      </w:r>
      <w:r>
        <w:rPr>
          <w:rFonts w:ascii="Cambria" w:eastAsia="Cambria" w:hAnsi="Cambria" w:cs="Cambria"/>
          <w:color w:val="000000"/>
          <w:sz w:val="28"/>
          <w:szCs w:val="28"/>
        </w:rPr>
        <w:t>. lipnja 202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102735" w:rsidRDefault="00102735">
      <w:pPr>
        <w:widowControl/>
        <w:spacing w:after="200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02735" w:rsidRDefault="00102735">
      <w:pPr>
        <w:widowControl/>
        <w:spacing w:after="200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02735" w:rsidRDefault="00102735">
      <w:pPr>
        <w:widowControl/>
        <w:spacing w:after="200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02735" w:rsidRDefault="00102735">
      <w:pPr>
        <w:widowControl/>
        <w:spacing w:after="200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02735" w:rsidRDefault="000B40D9">
      <w:pPr>
        <w:widowControl/>
        <w:spacing w:after="20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POPIS UDŽBENIKA</w:t>
      </w:r>
    </w:p>
    <w:p w:rsidR="00102735" w:rsidRDefault="000B40D9">
      <w:pPr>
        <w:widowControl/>
        <w:spacing w:after="20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Školska godina 2022./2023.</w:t>
      </w: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1.RAZRED</w:t>
      </w:r>
    </w:p>
    <w:p w:rsidR="00102735" w:rsidRDefault="00102735">
      <w:pPr>
        <w:widowControl/>
        <w:rPr>
          <w:rFonts w:ascii="Cambria" w:eastAsia="Cambria" w:hAnsi="Cambria" w:cs="Cambria"/>
          <w:sz w:val="24"/>
          <w:szCs w:val="24"/>
        </w:rPr>
      </w:pPr>
    </w:p>
    <w:tbl>
      <w:tblPr>
        <w:tblStyle w:val="af7"/>
        <w:tblW w:w="130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5953"/>
        <w:gridCol w:w="4530"/>
      </w:tblGrid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</w:tr>
      <w:tr w:rsidR="00941B33" w:rsidTr="00941B33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3875</w:t>
            </w:r>
          </w:p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</w:tr>
      <w:tr w:rsidR="00941B33" w:rsidTr="00941B33">
        <w:trPr>
          <w:trHeight w:val="3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B33" w:rsidRDefault="00941B33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PČELICA 1, POČETNICA 2. DIO: početnica hrvatskoga jezika s dodatnim digitalnim sadržajima u prvom razredu osnovne škole, 2. dio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</w:tr>
      <w:tr w:rsidR="00941B33" w:rsidTr="00941B33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3876</w:t>
            </w:r>
          </w:p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RIJEČI 1, 1. DIO : integrirana radna početnica hrvatskog jezika s dodatnim digitalnim sadržajima u prvome razredu osnovne škole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Jadranka Jurić, Terezija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Zokić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Vladušić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B33" w:rsidRDefault="00941B33">
            <w:pP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RIJEČI 1, 2. DIO : integrirana radna početnica hrvatskog jezika s dodatnim digitalnim sadržajima u prvome razredu osnovne škole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Jadranka Jurić, Terezija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Zokić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Vladušić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1 : udžbenik matematike s dodatnim digitalnim sadržajima u prvom razredu osnovne škole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Ivan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Zan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SMILES 1 NEW EDITION: udžbenik iz engleskog jezika za prvi razred osnovne škole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Jenny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Dooley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1: udžbenik iz informatike za prvi razred osnovne škole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 BOŽJOJ LJUBAVI, udžbenik za katolički vjeronauk prvoga razreda osnovne škole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B33" w:rsidRDefault="00941B33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Josip Šimunović, Tihana Petković, Suzana Lipovac</w:t>
            </w:r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3873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Profil </w:t>
            </w:r>
            <w:proofErr w:type="spellStart"/>
            <w:r>
              <w:rPr>
                <w:rFonts w:ascii="Calibri" w:eastAsia="Calibri" w:hAnsi="Calibri" w:cs="Calibri"/>
              </w:rPr>
              <w:t>Klett</w:t>
            </w:r>
            <w:proofErr w:type="spellEnd"/>
            <w:r>
              <w:rPr>
                <w:rFonts w:ascii="Calibri" w:eastAsia="Calibri" w:hAnsi="Calibri" w:cs="Calibri"/>
              </w:rPr>
              <w:t xml:space="preserve"> d.o.o.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MOJI TRAGOVI 1 (PRVI TRAG, TRAG U RIJEČI, TRAG U PRIČI)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Vesna </w:t>
            </w:r>
            <w:proofErr w:type="spellStart"/>
            <w:r>
              <w:rPr>
                <w:rFonts w:ascii="Calibri" w:eastAsia="Calibri" w:hAnsi="Calibri" w:cs="Calibri"/>
              </w:rPr>
              <w:t>Budinski</w:t>
            </w:r>
            <w:proofErr w:type="spellEnd"/>
            <w:r>
              <w:rPr>
                <w:rFonts w:ascii="Calibri" w:eastAsia="Calibri" w:hAnsi="Calibri" w:cs="Calibri"/>
              </w:rPr>
              <w:t xml:space="preserve">, Martina Kolar </w:t>
            </w:r>
            <w:proofErr w:type="spellStart"/>
            <w:r>
              <w:rPr>
                <w:rFonts w:ascii="Calibri" w:eastAsia="Calibri" w:hAnsi="Calibri" w:cs="Calibri"/>
              </w:rPr>
              <w:t>Billege</w:t>
            </w:r>
            <w:proofErr w:type="spellEnd"/>
            <w:r>
              <w:rPr>
                <w:rFonts w:ascii="Calibri" w:eastAsia="Calibri" w:hAnsi="Calibri" w:cs="Calibri"/>
              </w:rPr>
              <w:t>, Gordana Ivančić, Vlatka Mijić, Nevenka Puh Malogorski</w:t>
            </w:r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3930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Profil </w:t>
            </w:r>
            <w:proofErr w:type="spellStart"/>
            <w:r>
              <w:rPr>
                <w:rFonts w:ascii="Calibri" w:eastAsia="Calibri" w:hAnsi="Calibri" w:cs="Calibri"/>
              </w:rPr>
              <w:t>Klett</w:t>
            </w:r>
            <w:proofErr w:type="spellEnd"/>
            <w:r>
              <w:rPr>
                <w:rFonts w:ascii="Calibri" w:eastAsia="Calibri" w:hAnsi="Calibri" w:cs="Calibri"/>
              </w:rPr>
              <w:t xml:space="preserve"> d.o.o.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SUPER MATEMATIKA ZA PRAVE TRAGAČE 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Marijana Martić, Gordana Ivančić, Lorena Kuvačić Roje, Esma </w:t>
            </w:r>
            <w:proofErr w:type="spellStart"/>
            <w:r>
              <w:rPr>
                <w:rFonts w:ascii="Calibri" w:eastAsia="Calibri" w:hAnsi="Calibri" w:cs="Calibri"/>
              </w:rPr>
              <w:t>Sarajčev</w:t>
            </w:r>
            <w:proofErr w:type="spellEnd"/>
            <w:r>
              <w:rPr>
                <w:rFonts w:ascii="Calibri" w:eastAsia="Calibri" w:hAnsi="Calibri" w:cs="Calibri"/>
              </w:rPr>
              <w:t xml:space="preserve">, Dubravka </w:t>
            </w:r>
            <w:proofErr w:type="spellStart"/>
            <w:r>
              <w:rPr>
                <w:rFonts w:ascii="Calibri" w:eastAsia="Calibri" w:hAnsi="Calibri" w:cs="Calibri"/>
              </w:rPr>
              <w:t>Tkalčec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3930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Profil </w:t>
            </w:r>
            <w:proofErr w:type="spellStart"/>
            <w:r>
              <w:rPr>
                <w:rFonts w:ascii="Calibri" w:eastAsia="Calibri" w:hAnsi="Calibri" w:cs="Calibri"/>
              </w:rPr>
              <w:t>Klett</w:t>
            </w:r>
            <w:proofErr w:type="spellEnd"/>
            <w:r>
              <w:rPr>
                <w:rFonts w:ascii="Calibri" w:eastAsia="Calibri" w:hAnsi="Calibri" w:cs="Calibri"/>
              </w:rPr>
              <w:t xml:space="preserve"> d.o.o.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SUPER MATEMATIKA ZA PRAVE TRAGAČE 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Marijana Martić, Gordana Ivančić, Lorena Kuvačić Roje, Esma </w:t>
            </w:r>
            <w:proofErr w:type="spellStart"/>
            <w:r>
              <w:rPr>
                <w:rFonts w:ascii="Calibri" w:eastAsia="Calibri" w:hAnsi="Calibri" w:cs="Calibri"/>
              </w:rPr>
              <w:t>Sarajčev</w:t>
            </w:r>
            <w:proofErr w:type="spellEnd"/>
            <w:r>
              <w:rPr>
                <w:rFonts w:ascii="Calibri" w:eastAsia="Calibri" w:hAnsi="Calibri" w:cs="Calibri"/>
              </w:rPr>
              <w:t xml:space="preserve">, Dubravka </w:t>
            </w:r>
            <w:proofErr w:type="spellStart"/>
            <w:r>
              <w:rPr>
                <w:rFonts w:ascii="Calibri" w:eastAsia="Calibri" w:hAnsi="Calibri" w:cs="Calibri"/>
              </w:rPr>
              <w:t>Tkalčec</w:t>
            </w:r>
            <w:proofErr w:type="spellEnd"/>
          </w:p>
        </w:tc>
      </w:tr>
      <w:tr w:rsidR="00941B33" w:rsidTr="00941B33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Profil </w:t>
            </w:r>
            <w:proofErr w:type="spellStart"/>
            <w:r>
              <w:rPr>
                <w:rFonts w:ascii="Calibri" w:eastAsia="Calibri" w:hAnsi="Calibri" w:cs="Calibri"/>
              </w:rPr>
              <w:t>Klett</w:t>
            </w:r>
            <w:proofErr w:type="spellEnd"/>
            <w:r>
              <w:rPr>
                <w:rFonts w:ascii="Calibri" w:eastAsia="Calibri" w:hAnsi="Calibri" w:cs="Calibri"/>
              </w:rPr>
              <w:t xml:space="preserve"> d.o.o.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POGLED U SVIJET 1 TRAGOM PRIRODE I DRUŠTVA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B33" w:rsidRDefault="00941B33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Sanja Škreblin, Nataša </w:t>
            </w:r>
            <w:proofErr w:type="spellStart"/>
            <w:r>
              <w:rPr>
                <w:rFonts w:ascii="Calibri" w:eastAsia="Calibri" w:hAnsi="Calibri" w:cs="Calibri"/>
              </w:rPr>
              <w:t>Svoboda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Arnautov</w:t>
            </w:r>
            <w:proofErr w:type="spellEnd"/>
            <w:r>
              <w:rPr>
                <w:rFonts w:ascii="Calibri" w:eastAsia="Calibri" w:hAnsi="Calibri" w:cs="Calibri"/>
              </w:rPr>
              <w:t xml:space="preserve">, Sanja </w:t>
            </w:r>
            <w:proofErr w:type="spellStart"/>
            <w:r>
              <w:rPr>
                <w:rFonts w:ascii="Calibri" w:eastAsia="Calibri" w:hAnsi="Calibri" w:cs="Calibri"/>
              </w:rPr>
              <w:t>Basta</w:t>
            </w:r>
            <w:proofErr w:type="spellEnd"/>
          </w:p>
        </w:tc>
      </w:tr>
    </w:tbl>
    <w:p w:rsidR="00102735" w:rsidRDefault="00102735">
      <w:pPr>
        <w:widowControl/>
        <w:rPr>
          <w:sz w:val="20"/>
          <w:szCs w:val="20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2.RAZRED</w:t>
      </w:r>
    </w:p>
    <w:p w:rsidR="00102735" w:rsidRDefault="00102735">
      <w:pPr>
        <w:widowControl/>
        <w:rPr>
          <w:rFonts w:ascii="Cambria" w:eastAsia="Cambria" w:hAnsi="Cambria" w:cs="Cambria"/>
          <w:sz w:val="24"/>
          <w:szCs w:val="24"/>
        </w:rPr>
      </w:pPr>
    </w:p>
    <w:p w:rsidR="00102735" w:rsidRDefault="00102735">
      <w:pPr>
        <w:widowControl/>
        <w:rPr>
          <w:rFonts w:ascii="Cambria" w:eastAsia="Cambria" w:hAnsi="Cambria" w:cs="Cambria"/>
          <w:sz w:val="24"/>
          <w:szCs w:val="24"/>
        </w:rPr>
      </w:pPr>
    </w:p>
    <w:tbl>
      <w:tblPr>
        <w:tblStyle w:val="af8"/>
        <w:tblW w:w="131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1417"/>
        <w:gridCol w:w="7087"/>
        <w:gridCol w:w="3685"/>
      </w:tblGrid>
      <w:tr w:rsidR="000932E9" w:rsidTr="000932E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</w:tr>
      <w:tr w:rsidR="000932E9" w:rsidTr="000932E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</w:tr>
      <w:tr w:rsidR="000932E9" w:rsidTr="000932E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RIJEČI 2, I. I II. DIO : integrirani radni udžbenik hrvatskoga jezika s dodatnim digitalnim sadržajima u drugom razredu osnovne škole - 1. dio i 2. dio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Jadranka Jurić, Terezija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Zokić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Vladušić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2 : udžbenik matematike s dodatnim digitalnim sadržajima u drugom razredu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BUILDING BLOCKS 2 udžbenik engleskog jezika za drugi razred osnovne škole, druga godina učenja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Čajo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Domljan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Ankica Knezović, Danka Singer</w:t>
            </w:r>
          </w:p>
        </w:tc>
      </w:tr>
      <w:tr w:rsidR="000932E9" w:rsidTr="000932E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2: udžbenik iz informatike za drugi razred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</w:p>
        </w:tc>
      </w:tr>
      <w:tr w:rsidR="000932E9" w:rsidTr="000932E9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Glas koncila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 PRIJATELJSTVU S BOGOM : udžbenik za katolički vjeronauk drugoga razreda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Josip Šimunović, Tihana Petković, Suzana Lipovac</w:t>
            </w:r>
          </w:p>
        </w:tc>
      </w:tr>
    </w:tbl>
    <w:p w:rsidR="00102735" w:rsidRDefault="00102735">
      <w:pPr>
        <w:widowControl/>
        <w:rPr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3.RAZRED</w:t>
      </w: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widowControl/>
        <w:rPr>
          <w:rFonts w:ascii="Cambria" w:eastAsia="Cambria" w:hAnsi="Cambria" w:cs="Cambria"/>
          <w:sz w:val="24"/>
          <w:szCs w:val="24"/>
        </w:rPr>
      </w:pPr>
    </w:p>
    <w:tbl>
      <w:tblPr>
        <w:tblStyle w:val="af9"/>
        <w:tblW w:w="13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7"/>
        <w:gridCol w:w="1559"/>
        <w:gridCol w:w="6379"/>
        <w:gridCol w:w="4396"/>
      </w:tblGrid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</w:tr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ZLATNA VRATA 3 : integrirani radni udžbenik hrvatskoga jezika s dodatnim digitalnim sadržajem u trećem razredu osnovne škole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Sonja Ivić, Marija Krmpotić </w:t>
            </w:r>
          </w:p>
        </w:tc>
      </w:tr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Jadranka Jurić, Terezija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Zokić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Vladušić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3 : udžbenik matematike s dodatnim digitalnim sadržajima u trećem razredu osnovne škole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Zdenko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Braičić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BUILDING BLOCKS 3:  udžbenik engleskog jezika za treći razred osnovne škole, treća godina učenja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Čajo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Anđel, Ankica Knezović</w:t>
            </w:r>
          </w:p>
        </w:tc>
      </w:tr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d.1d6.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: udžbenik iz informatike za treći razred osnovne škole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 sadašnjost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 LJUBAVI I POMIRENJU : udžbenik za katolički vjeronauk trećega razreda osnovne škole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Pažin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Šporec</w:t>
            </w:r>
            <w:proofErr w:type="spellEnd"/>
          </w:p>
        </w:tc>
      </w:tr>
    </w:tbl>
    <w:p w:rsidR="00102735" w:rsidRDefault="00102735">
      <w:pPr>
        <w:widowControl/>
        <w:rPr>
          <w:rFonts w:ascii="Cambria" w:eastAsia="Cambria" w:hAnsi="Cambria" w:cs="Cambria"/>
          <w:sz w:val="24"/>
          <w:szCs w:val="24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heading=h.30j0zll" w:colFirst="0" w:colLast="0"/>
      <w:bookmarkEnd w:id="0"/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4.RAZRED</w:t>
      </w:r>
    </w:p>
    <w:p w:rsidR="00102735" w:rsidRDefault="00102735">
      <w:pPr>
        <w:widowControl/>
        <w:rPr>
          <w:rFonts w:ascii="Cambria" w:eastAsia="Cambria" w:hAnsi="Cambria" w:cs="Cambria"/>
          <w:sz w:val="24"/>
          <w:szCs w:val="24"/>
        </w:rPr>
      </w:pPr>
    </w:p>
    <w:tbl>
      <w:tblPr>
        <w:tblStyle w:val="afa"/>
        <w:tblW w:w="131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0"/>
        <w:gridCol w:w="1968"/>
        <w:gridCol w:w="5654"/>
        <w:gridCol w:w="4496"/>
      </w:tblGrid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RIJEČI 4 : integrirani radni udžbenik hrvatskoga jezika u četvrtom razredu osnovne škole, 1. i 2. dio s dodatnim digitalnim sadržajima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Zokić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Vladušić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Jadranka Jurić</w:t>
            </w:r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5334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5298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4 : udžbenik matematike u četvrtom razredu osnovne škole s dodatnim digitalnim sadržajima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5274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ISTRAŽUJEMO NAŠ SVIJET 4 : udžbenik prirode i društva u četvrtom razredu osnovne škole s dodatnim digitalnim sadržajima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Zdenko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Braičić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5151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BUILDING BLOCKS 3:  udžbenik engleskog jezika za treći razred osnovne škole, treća godina učenja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Čajo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Anđel, Ankica Knezović</w:t>
            </w:r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LERNEN, SINGEN, SPIELEN 1: udžbenik iz njemačkog jezika za 4. razred osnovne škole (1. godina učenja)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Vlada Jagetić, Gordana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Matolek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Veselić</w:t>
            </w:r>
          </w:p>
        </w:tc>
      </w:tr>
      <w:tr w:rsidR="000932E9" w:rsidTr="000932E9">
        <w:trPr>
          <w:trHeight w:val="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4: udžbenik iz informatike za četvrti razred osnovne škole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3142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 sadašnjost d.o.o. 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DAROVI VJERE I ZAJEDNIŠTVA: Udžbenik za katolički vjeronauk četvrtog razreda osnovne škole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Pažin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4962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Alfa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ŠKRINJICA SLOVA I RIJEČI 4, PRVI DIO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Dubravka Težak, Marina Gabelica, Vesna Marjanović, Andrea </w:t>
            </w:r>
            <w:proofErr w:type="spellStart"/>
            <w:r>
              <w:rPr>
                <w:rFonts w:ascii="Calibri" w:eastAsia="Calibri" w:hAnsi="Calibri" w:cs="Calibri"/>
              </w:rPr>
              <w:t>Škribulja</w:t>
            </w:r>
            <w:proofErr w:type="spellEnd"/>
            <w:r>
              <w:rPr>
                <w:rFonts w:ascii="Calibri" w:eastAsia="Calibri" w:hAnsi="Calibri" w:cs="Calibri"/>
              </w:rPr>
              <w:t xml:space="preserve"> Horvat</w:t>
            </w:r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4962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Alfa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ŠKRINJICA SLOVA I RIJEČI 4, DRUGI DIO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Dubravka Težak, Marina Gabelica, Vesna Marjanović, Andrea </w:t>
            </w:r>
            <w:proofErr w:type="spellStart"/>
            <w:r>
              <w:rPr>
                <w:rFonts w:ascii="Calibri" w:eastAsia="Calibri" w:hAnsi="Calibri" w:cs="Calibri"/>
              </w:rPr>
              <w:t>Škribulja</w:t>
            </w:r>
            <w:proofErr w:type="spellEnd"/>
            <w:r>
              <w:rPr>
                <w:rFonts w:ascii="Calibri" w:eastAsia="Calibri" w:hAnsi="Calibri" w:cs="Calibri"/>
              </w:rPr>
              <w:t xml:space="preserve"> Horvat</w:t>
            </w:r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4950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Alfa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OTKRIVAMO MATEMATIKU 4, PRVI DIO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Dubravka Glasnović Gracin, Gabriela </w:t>
            </w:r>
            <w:proofErr w:type="spellStart"/>
            <w:r>
              <w:rPr>
                <w:rFonts w:ascii="Calibri" w:eastAsia="Calibri" w:hAnsi="Calibri" w:cs="Calibri"/>
              </w:rPr>
              <w:t>Žokalj</w:t>
            </w:r>
            <w:proofErr w:type="spellEnd"/>
            <w:r>
              <w:rPr>
                <w:rFonts w:ascii="Calibri" w:eastAsia="Calibri" w:hAnsi="Calibri" w:cs="Calibri"/>
              </w:rPr>
              <w:t xml:space="preserve">, Tanja </w:t>
            </w:r>
            <w:proofErr w:type="spellStart"/>
            <w:r>
              <w:rPr>
                <w:rFonts w:ascii="Calibri" w:eastAsia="Calibri" w:hAnsi="Calibri" w:cs="Calibri"/>
              </w:rPr>
              <w:t>Soucie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4950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Alfa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OTKRIVAMO MATEMATIKU 4, DRUGI DIO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Dubravka Glasnović Gracin, Gabriela </w:t>
            </w:r>
            <w:proofErr w:type="spellStart"/>
            <w:r>
              <w:rPr>
                <w:rFonts w:ascii="Calibri" w:eastAsia="Calibri" w:hAnsi="Calibri" w:cs="Calibri"/>
              </w:rPr>
              <w:t>Žokalj</w:t>
            </w:r>
            <w:proofErr w:type="spellEnd"/>
            <w:r>
              <w:rPr>
                <w:rFonts w:ascii="Calibri" w:eastAsia="Calibri" w:hAnsi="Calibri" w:cs="Calibri"/>
              </w:rPr>
              <w:t xml:space="preserve">, Tanja </w:t>
            </w:r>
            <w:proofErr w:type="spellStart"/>
            <w:r>
              <w:rPr>
                <w:rFonts w:ascii="Calibri" w:eastAsia="Calibri" w:hAnsi="Calibri" w:cs="Calibri"/>
              </w:rPr>
              <w:t>Soucie</w:t>
            </w:r>
            <w:proofErr w:type="spellEnd"/>
          </w:p>
        </w:tc>
      </w:tr>
      <w:tr w:rsidR="000932E9" w:rsidTr="000932E9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4956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Alfa d.d.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PRIRODA, DRUŠTVO I JA 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Nikola </w:t>
            </w:r>
            <w:proofErr w:type="spellStart"/>
            <w:r>
              <w:rPr>
                <w:rFonts w:ascii="Calibri" w:eastAsia="Calibri" w:hAnsi="Calibri" w:cs="Calibri"/>
              </w:rPr>
              <w:t>Štambak</w:t>
            </w:r>
            <w:proofErr w:type="spellEnd"/>
            <w:r>
              <w:rPr>
                <w:rFonts w:ascii="Calibri" w:eastAsia="Calibri" w:hAnsi="Calibri" w:cs="Calibri"/>
              </w:rPr>
              <w:t>, Tomislav Šarlija, Dragana Mamić, Gordana Kralj, Mila Bulić</w:t>
            </w:r>
          </w:p>
        </w:tc>
      </w:tr>
    </w:tbl>
    <w:p w:rsidR="00102735" w:rsidRDefault="00102735">
      <w:pPr>
        <w:widowControl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5.RAZRED</w:t>
      </w:r>
    </w:p>
    <w:p w:rsidR="00102735" w:rsidRDefault="00102735">
      <w:pPr>
        <w:spacing w:line="276" w:lineRule="auto"/>
        <w:rPr>
          <w:rFonts w:ascii="Arial" w:eastAsia="Arial" w:hAnsi="Arial" w:cs="Arial"/>
        </w:rPr>
      </w:pPr>
    </w:p>
    <w:tbl>
      <w:tblPr>
        <w:tblStyle w:val="afb"/>
        <w:tblW w:w="16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7410"/>
        <w:gridCol w:w="4875"/>
        <w:gridCol w:w="2550"/>
      </w:tblGrid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4875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255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0932E9" w:rsidTr="000932E9">
        <w:trPr>
          <w:trHeight w:val="552"/>
        </w:trPr>
        <w:tc>
          <w:tcPr>
            <w:tcW w:w="1740" w:type="dxa"/>
            <w:vMerge w:val="restart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3884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SNAGA RIJEČI 5 - hrvatska čitanka s dodatnim digitalnim sadržajima za peti razred osnovne škole</w:t>
            </w:r>
          </w:p>
        </w:tc>
        <w:tc>
          <w:tcPr>
            <w:tcW w:w="4875" w:type="dxa"/>
            <w:vMerge w:val="restart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Anita Šojat</w:t>
            </w:r>
          </w:p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227"/>
        </w:trPr>
        <w:tc>
          <w:tcPr>
            <w:tcW w:w="174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NAŠ HRVATSKI 5 - udžbenik hrvatskog jezika s dodatnim digitalnim sadržajima u petome razredu osnovne škole</w:t>
            </w:r>
          </w:p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3826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RIGHT ON! 1 - udžbenik iz engleskog jezika za 5. razred osnovne škole, 5. godina učenja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Jenny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Dooley</w:t>
            </w:r>
            <w:proofErr w:type="spellEnd"/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3946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LERNEN, SINGEN, SPIELEN 2 - udžbenik iz njemačkoga jezika za peti razred osnovne škole (druga godina učenja)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Matolek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Veselić, Vlada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Jagatić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Damir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Velički</w:t>
            </w:r>
            <w:proofErr w:type="spellEnd"/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19"/>
        </w:trPr>
        <w:tc>
          <w:tcPr>
            <w:tcW w:w="1740" w:type="dxa"/>
            <w:vMerge w:val="restart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3933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MATEMATIČKI IZAZOVI 5, PRVI DIO -  udžbenik sa zadatcima za vježbanje iz matematike za peti razred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  <w:vMerge w:val="restart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Gordana Paić, Željko Bošnjak, Boris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Čulina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Niko Grgić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76"/>
        </w:trPr>
        <w:tc>
          <w:tcPr>
            <w:tcW w:w="174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MATEMATIČKI IZAZOVI 5, DRUGI DIO - udžbenik sa zadatcima za vježbanje iz matematike za peti razred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5" w:type="dxa"/>
            <w:vMerge/>
          </w:tcPr>
          <w:p w:rsidR="000932E9" w:rsidRDefault="000932E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vMerge/>
          </w:tcPr>
          <w:p w:rsidR="000932E9" w:rsidRDefault="000932E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3954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5 - udžbenik iz prirode za peti razred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Marijana Bastić, Valerija Begić, Ana Bakarić, Bernarda Kralj Golub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3853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ZEMLJA 1 - udžbenik iz geografije za peti razred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Gambiroža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Josip Jukić, Dinko Marin, Ana Mesić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4264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POVIJEST 5 - udžbenik iz povijesti za peti razred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Eva Katarina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Glazer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Šarlija,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Abelina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Darko Fine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3866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GLAZBENI KRUG 5 - udžbenik glazbene kulture za peti razred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Ružica Ambruš-Kiš, Nikolina Matoš, Tomislav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Seletković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Snježana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Stojaković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Zrinka Šimunović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3975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TEHNIKE 5 - udžbenik tehničke kulture s dodatnim digitalnim sadržajima u petom razredu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Urbanek</w:t>
            </w:r>
            <w:proofErr w:type="spellEnd"/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3886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5 - udžbenik iz informatike za peti razred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Tomislav Pandurić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3977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UČITELJU, GDJE STANUJEŠ? - 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udžbenik za katolički vjeronauk petoga razreda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Mirjana Novak, Barbara Sipina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 sadašnjost d.o.o.</w:t>
            </w:r>
          </w:p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Zemlja 1, udžbenik iz geografije</w:t>
            </w: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3"/>
                <w:szCs w:val="23"/>
                <w:highlight w:val="white"/>
              </w:rPr>
              <w:t xml:space="preserve">Ivan </w:t>
            </w:r>
            <w:proofErr w:type="spellStart"/>
            <w:r>
              <w:rPr>
                <w:rFonts w:ascii="Cambria" w:eastAsia="Cambria" w:hAnsi="Cambria" w:cs="Cambria"/>
                <w:sz w:val="23"/>
                <w:szCs w:val="23"/>
                <w:highlight w:val="white"/>
              </w:rPr>
              <w:t>Gambiroža</w:t>
            </w:r>
            <w:proofErr w:type="spellEnd"/>
            <w:r>
              <w:rPr>
                <w:rFonts w:ascii="Cambria" w:eastAsia="Cambria" w:hAnsi="Cambria" w:cs="Cambria"/>
                <w:sz w:val="23"/>
                <w:szCs w:val="23"/>
                <w:highlight w:val="white"/>
              </w:rPr>
              <w:t>, Josip Jukić, Dinko Marin, Ana Mesić</w:t>
            </w: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</w:t>
            </w: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widowControl/>
              <w:spacing w:before="9" w:after="160" w:line="259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3921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MOJE BOJE 5 - udžbenik likovne kulture s dodatnim digitalnim sadržajima u petom razredu osnovne škole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Miroslav Huzjak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102735" w:rsidRDefault="00102735">
      <w:pPr>
        <w:widowControl/>
        <w:spacing w:line="259" w:lineRule="auto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6.RAZRED</w:t>
      </w:r>
    </w:p>
    <w:p w:rsidR="00102735" w:rsidRDefault="00102735">
      <w:pPr>
        <w:spacing w:before="9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c"/>
        <w:tblW w:w="167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7410"/>
        <w:gridCol w:w="4170"/>
        <w:gridCol w:w="3405"/>
      </w:tblGrid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741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417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3405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0932E9" w:rsidTr="000932E9">
        <w:trPr>
          <w:trHeight w:val="552"/>
        </w:trPr>
        <w:tc>
          <w:tcPr>
            <w:tcW w:w="1740" w:type="dxa"/>
            <w:vMerge w:val="restart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4805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NAŠ HRVATSKI 6: udžbenik hrvatskog jezika s dodatnim digitalnim sadržajima u šestome razredu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  <w:vMerge w:val="restart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Anita Šojat</w:t>
            </w:r>
          </w:p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</w:tcPr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27"/>
        </w:trPr>
        <w:tc>
          <w:tcPr>
            <w:tcW w:w="174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SNAGA RIJEČI 6: čitanka hrvatskog jezika s dodatnim digitalnim sadržajima u šestome razredu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27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4608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HELLO, WORLD! 6,  udžbenik engleskog jezika za šesti razred osnovne škole, šesta godina učenja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Ivana Kirin, Marinko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Uremović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27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4758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GEA 2:  udžbenik geografije s dodatnim digitalnim sadržajima u šestom razredu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Orešić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Igor Tišma, Ružica Vuk, Alenka Bujan, Predrag Kralj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27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4602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GLAZBENI KRUG 6: udžbenik glazbene kulture za 6. razred osnovne škole</w:t>
            </w: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Ružica Ambruš-Kiš, Nikolina Matoš, Tomislav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Seletković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Snježana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Stojaković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Zrinka Šimunović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107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4313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6: udžbenik iz informatike za šesti razred osnovne škole</w:t>
            </w:r>
          </w:p>
          <w:p w:rsidR="000932E9" w:rsidRDefault="000932E9">
            <w:pPr>
              <w:tabs>
                <w:tab w:val="left" w:pos="1248"/>
              </w:tabs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Pandurić, Marija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Draganjac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859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4462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BIRAM SLOBODU: udžbenik za katolički vjeronauk šestoga razreda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Mirjana Novak, Barbara Sipina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 sadašnjost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27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4803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MOJE BOJE 6: udžbenik likovne kulture s dodatnim digitalnim sadržajima u šestom razredu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Miroslav Huzjak, Kristina Horvat-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Blažinović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387"/>
        </w:trPr>
        <w:tc>
          <w:tcPr>
            <w:tcW w:w="1740" w:type="dxa"/>
            <w:vMerge w:val="restart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4639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MATEMATIKA 6:  udžbenik matematike za šesti razred osnovne škole, 1. svezak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  <w:vMerge w:val="restart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Z. Šikić, V. Draženović Žitko, I.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Golac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Lobor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Nemeth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Stajčić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M. Vuković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02"/>
        </w:trPr>
        <w:tc>
          <w:tcPr>
            <w:tcW w:w="174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MATEMATIKA 6:  udžbenik matematike za šesti razred osnovne škole, 2. svezak</w:t>
            </w:r>
          </w:p>
          <w:p w:rsidR="000932E9" w:rsidRDefault="000932E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vMerge/>
          </w:tcPr>
          <w:p w:rsidR="000932E9" w:rsidRDefault="000932E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vMerge/>
          </w:tcPr>
          <w:p w:rsidR="000932E9" w:rsidRDefault="000932E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932E9" w:rsidTr="000932E9">
        <w:trPr>
          <w:trHeight w:val="402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4343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POVIJEST 6: udžbenik iz povijesti za šesti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Šarlija, Danijela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Deković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02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4664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6:  udžbenik iz prirode za 6.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Agić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Grbeš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Dubravka Karakaš, 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Lopac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Groš, Jasenka Meštrović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1691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4676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TK 6: udžbenik tehničke kulture za 6.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Zakanji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Valčić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Mato Šimunović, Darko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Suman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Tome Kovačević, Ana Majić, Damir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Ereš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Ivo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Tkalec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Vlajinić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1069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4716</w:t>
            </w:r>
          </w:p>
        </w:tc>
        <w:tc>
          <w:tcPr>
            <w:tcW w:w="7410" w:type="dxa"/>
          </w:tcPr>
          <w:p w:rsidR="000932E9" w:rsidRDefault="000932E9">
            <w:pPr>
              <w:pStyle w:val="Naslov1"/>
              <w:keepNext w:val="0"/>
              <w:keepLines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heading=h.ir6qok10b454" w:colFirst="0" w:colLast="0"/>
            <w:bookmarkEnd w:id="1"/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#DEUTSCH 3 - udžbenik njemačkoga jezika s dodatnim digitalnim sadržajima u šestome razredu osnovne škole, 3. godina učenja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7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Alexa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Mathias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Jasmina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Troha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Tukša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102735" w:rsidRDefault="00102735">
      <w:pP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7.RAZRED</w:t>
      </w: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spacing w:before="9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d"/>
        <w:tblW w:w="16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7410"/>
        <w:gridCol w:w="5295"/>
        <w:gridCol w:w="2550"/>
      </w:tblGrid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741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5295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255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4609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HELLO, WORLD!: udžbenik engleskog jezika za sedmi razred osnovne škole, sedma godina učenja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Božinović, Snježana Pavić,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Šavrljuga</w:t>
            </w:r>
            <w:proofErr w:type="spellEnd"/>
          </w:p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d.o.o..</w:t>
            </w:r>
          </w:p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4603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GLAZBENI KRUG 7:  udžbenik glazbene kulture za 7.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Ružica Ambruš-Kiš, Ana Janković, Nikolina Matoš, Tomislav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Seletković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Zrinka Šimunović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21"/>
        </w:trPr>
        <w:tc>
          <w:tcPr>
            <w:tcW w:w="1740" w:type="dxa"/>
            <w:vMerge w:val="restart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4806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NAŠ HRVATSKI 7:  udžbenik hrvatskog jezika s dodatnim digitalnim sadržajima u sedmome razredu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  <w:vMerge w:val="restart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Anita Šojat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36"/>
        </w:trPr>
        <w:tc>
          <w:tcPr>
            <w:tcW w:w="174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SNAGA RIJEČI 7: čitanka hrvatskog jezika s dodatnim digitalnim sadržajima u sedmome razredu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3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4314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7:  udžbenik iz informatike za sedmi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Pandurić, Marija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Draganjac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3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4463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NEKA JE BOG PRVI: udžbenik za katolički vjeronauk sedmoga razreda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Periš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Marina Šimić, Ivana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Perčić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 sadašnjost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53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4804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MOJE BOJE 7: udžbenik likovne kulture s dodatnim digitalnim sadržajima u sedmom razredu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Miroslav Huzjak, Kristina Horvat-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Blažinović</w:t>
            </w:r>
            <w:proofErr w:type="spellEnd"/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0932E9" w:rsidTr="000932E9">
        <w:trPr>
          <w:trHeight w:val="670"/>
        </w:trPr>
        <w:tc>
          <w:tcPr>
            <w:tcW w:w="1740" w:type="dxa"/>
            <w:vMerge w:val="restart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4642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MATEMATIKA 7: udžbenik matematike za sedmi razred osnovne škole, 1. svezak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  <w:vMerge w:val="restart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Z. Šikić, V. Draženović Žitko, I.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Golac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Jakopović, B.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Goleš, Z.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Lobor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Nemeth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Stajčić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M. Vuković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656"/>
        </w:trPr>
        <w:tc>
          <w:tcPr>
            <w:tcW w:w="174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MATEMATIKA 7: udžbenik matematike za sedmi razred osnovne škole, 2. svezak</w:t>
            </w:r>
          </w:p>
        </w:tc>
        <w:tc>
          <w:tcPr>
            <w:tcW w:w="5295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932E9" w:rsidRDefault="000932E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65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4345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POVIJEST 7: udžbenik iz povijesti za sedmi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Željko Holjevac, Maja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Katušić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Abelina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Tomislav Šarlija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65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4677</w:t>
            </w:r>
          </w:p>
        </w:tc>
        <w:tc>
          <w:tcPr>
            <w:tcW w:w="7410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TK 7: udžbenik tehničke kulture za 7.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Zakanji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Vlajinić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Damir Čović, Krešimir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Kenfelj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Alenka Šimić, Sanja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Prodanović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Trlin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Marijan Vinković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656"/>
        </w:trPr>
        <w:tc>
          <w:tcPr>
            <w:tcW w:w="1740" w:type="dxa"/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4717</w:t>
            </w:r>
          </w:p>
        </w:tc>
        <w:tc>
          <w:tcPr>
            <w:tcW w:w="7410" w:type="dxa"/>
          </w:tcPr>
          <w:p w:rsidR="000932E9" w:rsidRDefault="000932E9">
            <w:pPr>
              <w:pStyle w:val="Naslov1"/>
              <w:jc w:val="both"/>
            </w:pPr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#DEUTSCH4 - udžbenik njemačkoga jezika s dodatnim digitalnim sadržajima u sedmome razredu osnovne škole, 4. godina učenja</w:t>
            </w:r>
          </w:p>
          <w:p w:rsidR="000932E9" w:rsidRDefault="000932E9"/>
        </w:tc>
        <w:tc>
          <w:tcPr>
            <w:tcW w:w="5295" w:type="dxa"/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Alexa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Mathias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Jasmina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Troha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Tukša</w:t>
            </w:r>
            <w:proofErr w:type="spellEnd"/>
          </w:p>
          <w:p w:rsidR="000932E9" w:rsidRDefault="000932E9"/>
        </w:tc>
        <w:tc>
          <w:tcPr>
            <w:tcW w:w="2550" w:type="dxa"/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0932E9" w:rsidTr="000932E9">
        <w:trPr>
          <w:trHeight w:val="65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3817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BIOLOGIJA 7: udžbenik iz biologije za sedmi razred osnovne škole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Madaj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Prpić</w:t>
            </w:r>
          </w:p>
          <w:p w:rsidR="000932E9" w:rsidRDefault="000932E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932E9" w:rsidTr="000932E9">
        <w:trPr>
          <w:trHeight w:val="65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3916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KEMIJA 7: udžbenik kemije s dodatnim digitalnim sadržajima u sedmom razredu osnovne škole</w:t>
            </w:r>
          </w:p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Lukić, Ivana Marić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Zerdun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Trenčevska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Marijan Varga, Sonja Rupčić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Petelinc</w:t>
            </w:r>
            <w:proofErr w:type="spellEnd"/>
          </w:p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0932E9" w:rsidTr="000932E9">
        <w:trPr>
          <w:trHeight w:val="65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3844</w:t>
            </w:r>
          </w:p>
        </w:tc>
        <w:tc>
          <w:tcPr>
            <w:tcW w:w="7410" w:type="dxa"/>
          </w:tcPr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FIZIKA OKO NAS 7: udžbenik fizike s dodatnim digitalnim sadržajima u sedmom razredu osnovne škole</w:t>
            </w:r>
          </w:p>
          <w:p w:rsidR="000932E9" w:rsidRDefault="000932E9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95" w:type="dxa"/>
          </w:tcPr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Vladimir Paar, Sanja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Martinko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Ćulibrk</w:t>
            </w:r>
            <w:proofErr w:type="spellEnd"/>
          </w:p>
          <w:p w:rsidR="000932E9" w:rsidRDefault="000932E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2E9" w:rsidRDefault="000932E9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0932E9" w:rsidTr="000932E9">
        <w:trPr>
          <w:trHeight w:val="656"/>
        </w:trPr>
        <w:tc>
          <w:tcPr>
            <w:tcW w:w="1740" w:type="dxa"/>
          </w:tcPr>
          <w:p w:rsidR="000932E9" w:rsidRDefault="000932E9">
            <w:pPr>
              <w:spacing w:before="9"/>
              <w:jc w:val="both"/>
              <w:rPr>
                <w:rFonts w:ascii="Cambria" w:eastAsia="Cambria" w:hAnsi="Cambria" w:cs="Cambria"/>
                <w:color w:val="211819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color w:val="211819"/>
                <w:sz w:val="24"/>
                <w:szCs w:val="24"/>
                <w:highlight w:val="white"/>
              </w:rPr>
              <w:t>2951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E9" w:rsidRDefault="000932E9">
            <w:pPr>
              <w:pStyle w:val="Naslov1"/>
              <w:jc w:val="both"/>
            </w:pPr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 GEA 3: Udžbenik geografije u 7. razredu OŠ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E9" w:rsidRDefault="000932E9">
            <w:pPr>
              <w:pStyle w:val="Naslov1"/>
              <w:jc w:val="both"/>
            </w:pPr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orešić</w:t>
            </w:r>
            <w:proofErr w:type="spellEnd"/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, Ružica vuk, Igor Tišma, Alenka Bujan:</w:t>
            </w:r>
          </w:p>
        </w:tc>
        <w:tc>
          <w:tcPr>
            <w:tcW w:w="2550" w:type="dxa"/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d.d</w:t>
            </w:r>
            <w:proofErr w:type="spellEnd"/>
          </w:p>
        </w:tc>
      </w:tr>
    </w:tbl>
    <w:p w:rsidR="00102735" w:rsidRDefault="00102735">
      <w:pP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0932E9" w:rsidRDefault="000932E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0932E9" w:rsidRDefault="000932E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0932E9" w:rsidRDefault="000932E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</w:p>
    <w:p w:rsidR="00102735" w:rsidRDefault="000B40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8.RAZRED</w:t>
      </w:r>
    </w:p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102735" w:rsidRDefault="00102735">
      <w:pPr>
        <w:widowControl/>
        <w:spacing w:before="9"/>
        <w:rPr>
          <w:sz w:val="24"/>
          <w:szCs w:val="24"/>
        </w:rPr>
      </w:pPr>
    </w:p>
    <w:tbl>
      <w:tblPr>
        <w:tblStyle w:val="afe"/>
        <w:tblW w:w="194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0"/>
        <w:gridCol w:w="9285"/>
        <w:gridCol w:w="6900"/>
        <w:gridCol w:w="2490"/>
      </w:tblGrid>
      <w:tr w:rsidR="000932E9" w:rsidTr="000932E9">
        <w:trPr>
          <w:trHeight w:val="46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  <w:bookmarkStart w:id="2" w:name="_heading=h.gjdgxs" w:colFirst="0" w:colLast="0"/>
        <w:bookmarkEnd w:id="2"/>
      </w:tr>
      <w:tr w:rsidR="000932E9" w:rsidTr="000932E9">
        <w:trPr>
          <w:trHeight w:val="11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4727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BIOLOGIJA 8: udžbenik biologije s dodatnim digitalnim sadržajima u osmom razredu osnovne škole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Bendelja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Žaklin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Lukša,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Emica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Orešković, Monika Pavić, Nataša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Pongrac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Roščak</w:t>
            </w:r>
            <w:proofErr w:type="spellEnd"/>
          </w:p>
          <w:p w:rsidR="000932E9" w:rsidRDefault="000932E9">
            <w:pPr>
              <w:widowControl/>
              <w:spacing w:after="240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4778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KEMIJA 8: udžbenik kemije s dodatnim digitalnim sadržajima u osmom razredu osnovne škole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Lukić, Ivana Marić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Zerdun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Marijan Varga, Sandra Krmpotić-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Gržančić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Dunja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Maričević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4752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FIZIKA OKO NAS 8:  udžbenik fizike s dodatnim digitalnim sadržajima u osmom razredu osnovne škole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Vladimir Paar, Sanja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Martinko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Ćulibrk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5302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NAŠ HRVATSKI 8: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udžbenik hrvatskoga jezika u osmome razredu osnovne škole s dodatnim digitalnim sadržajima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Anita Šojat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5302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SNAGA RIJEČI 8: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hrvatska čitanka za osmi razred osnovne škole s dodatnim digitalnim sadržajima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Anita Šojat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5134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HELLO, WORLD!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radni udžbenik engleskog jezika za osmi razred osnovne škole, osma godina učenja</w:t>
            </w:r>
          </w:p>
          <w:p w:rsidR="000932E9" w:rsidRDefault="000932E9">
            <w:pPr>
              <w:widowControl/>
              <w:spacing w:after="240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Ivana Kirin, Bojana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Palijan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Marinko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Uremović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5235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#DEUTSCH 5: radni udžbenik njemačkog jezika u osmom razredu osnovne škole, 5. godina učenja s dodatnim digitalnim sadržajima</w:t>
            </w:r>
          </w:p>
          <w:p w:rsidR="000932E9" w:rsidRDefault="000932E9">
            <w:pPr>
              <w:widowControl/>
              <w:spacing w:after="240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Alexa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Mathias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Jasmina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Troha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Tukša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8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5350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MATEMATIKA 8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udžbenik matematike za osmi razred osnovne škole, 1. svezak</w:t>
            </w:r>
          </w:p>
          <w:p w:rsidR="000932E9" w:rsidRDefault="000932E9">
            <w:pPr>
              <w:widowControl/>
              <w:spacing w:after="240"/>
              <w:rPr>
                <w:sz w:val="24"/>
                <w:szCs w:val="24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Z. Šikić, V. Draženović Žitko, I.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Golac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Jakopović, Z.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Lobor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M. Milić, T.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Nemeth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Stajčić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M. Vuković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519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MATEMATIKA 8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udžbenik matematike za osmi razred osnovne škole, 2. svezak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 w:rsidP="000B40D9">
            <w:pPr>
              <w:widowControl/>
              <w:spacing w:before="9"/>
              <w:jc w:val="both"/>
              <w:rPr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 w:rsidP="000B40D9">
            <w:pPr>
              <w:pStyle w:val="Naslov1"/>
              <w:shd w:val="clear" w:color="auto" w:fill="FFFFFF"/>
              <w:spacing w:before="0" w:after="0"/>
              <w:jc w:val="both"/>
              <w:rPr>
                <w:lang w:bidi="ar-SA"/>
              </w:rPr>
            </w:pPr>
            <w:r>
              <w:rPr>
                <w:b w:val="0"/>
                <w:bCs/>
                <w:color w:val="211819"/>
                <w:sz w:val="24"/>
                <w:szCs w:val="24"/>
              </w:rPr>
              <w:t>GEA 4 - udžbenik geografije u osmom razredu osnovne škole</w:t>
            </w:r>
          </w:p>
          <w:p w:rsidR="000932E9" w:rsidRDefault="000932E9" w:rsidP="000B40D9"/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 w:rsidP="000B40D9">
            <w:pPr>
              <w:pStyle w:val="StandardWeb"/>
              <w:spacing w:before="0" w:beforeAutospacing="0" w:after="0" w:afterAutospacing="0"/>
              <w:jc w:val="both"/>
            </w:pPr>
            <w:r>
              <w:rPr>
                <w:color w:val="211819"/>
                <w:shd w:val="clear" w:color="auto" w:fill="FFFFFF"/>
              </w:rPr>
              <w:t xml:space="preserve">Danijel </w:t>
            </w:r>
            <w:proofErr w:type="spellStart"/>
            <w:r>
              <w:rPr>
                <w:color w:val="211819"/>
                <w:shd w:val="clear" w:color="auto" w:fill="FFFFFF"/>
              </w:rPr>
              <w:t>Orešić</w:t>
            </w:r>
            <w:proofErr w:type="spellEnd"/>
            <w:r>
              <w:rPr>
                <w:color w:val="211819"/>
                <w:shd w:val="clear" w:color="auto" w:fill="FFFFFF"/>
              </w:rPr>
              <w:t>, Ružica Vuk, Igor Tišma, Alenka Bujan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 w:rsidP="000B40D9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</w:rPr>
              <w:t>Školska knjiga d.o.o.</w:t>
            </w:r>
          </w:p>
          <w:p w:rsidR="000932E9" w:rsidRDefault="000932E9" w:rsidP="000B40D9"/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4954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POVIJEST 8 : udžbenik za 8. razred osnovne škole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Nazor, Nikica Barić, Ivan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Brigović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Zaviša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Kačić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Alesić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Mira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Racić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Zrinka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Racić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5131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GLAZBENI KRUG 8: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udžbenik glazbene kulture za osmi razred osnovne škole</w:t>
            </w:r>
          </w:p>
          <w:p w:rsidR="000932E9" w:rsidRDefault="000932E9">
            <w:pPr>
              <w:widowControl/>
              <w:spacing w:after="240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Ružica Ambruš-Kiš, Tomislav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Seletković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Zrinka Šimunović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4964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TEHNIČKA KULTURA 8 : 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udžbenik iz tehničke kulture za osmi razred osnovne škole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Katica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Mikulaj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Ovčarić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Kedačić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Buzina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Ivan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Sunko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Ante Milić, Ivo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Crnoja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7262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8:udžbenik iz informatike za osmi razred osnovne škole</w:t>
            </w:r>
          </w:p>
          <w:p w:rsidR="000932E9" w:rsidRDefault="000932E9">
            <w:pPr>
              <w:widowControl/>
              <w:spacing w:after="240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Pandurić, Daniela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Orlović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5020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UKORAK S ISUSOM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udžbenik za katolički vjeronauk osmoga razreda osnovne škole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Marina Šimić, Ivana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Perčić</w:t>
            </w:r>
            <w:proofErr w:type="spellEnd"/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 sadašnjost d.o.o.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  <w:tr w:rsidR="000932E9" w:rsidTr="000932E9">
        <w:trPr>
          <w:trHeight w:val="4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spacing w:before="9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5300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MOJE BOJE 8 : </w:t>
            </w:r>
          </w:p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udžbenik likovne kulture u osmom razredu osnovne škole s dodatnim digitalnim sadržajima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Miroslav Huzjak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E9" w:rsidRDefault="000932E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0932E9" w:rsidRDefault="000932E9">
            <w:pPr>
              <w:widowControl/>
              <w:rPr>
                <w:sz w:val="24"/>
                <w:szCs w:val="24"/>
              </w:rPr>
            </w:pPr>
          </w:p>
        </w:tc>
      </w:tr>
    </w:tbl>
    <w:p w:rsidR="00102735" w:rsidRDefault="00102735"/>
    <w:p w:rsidR="00102735" w:rsidRDefault="001027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b/>
          <w:sz w:val="28"/>
          <w:szCs w:val="28"/>
        </w:rPr>
      </w:pPr>
      <w:bookmarkStart w:id="3" w:name="_GoBack"/>
      <w:bookmarkEnd w:id="3"/>
    </w:p>
    <w:sectPr w:rsidR="00102735">
      <w:pgSz w:w="23820" w:h="16840" w:orient="landscape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5"/>
    <w:rsid w:val="000932E9"/>
    <w:rsid w:val="000B40D9"/>
    <w:rsid w:val="000E6DF6"/>
    <w:rsid w:val="00102735"/>
    <w:rsid w:val="009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DBEA"/>
  <w15:docId w15:val="{3DC9E177-B98C-41A1-9FBF-8920B891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hr-HR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eza">
    <w:name w:val="Hyperlink"/>
    <w:basedOn w:val="Zadanifontodlomka"/>
    <w:uiPriority w:val="99"/>
    <w:unhideWhenUsed/>
    <w:rsid w:val="00564DB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9D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C56D5"/>
    <w:pPr>
      <w:widowControl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1E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EB2"/>
    <w:rPr>
      <w:rFonts w:ascii="Segoe UI" w:hAnsi="Segoe UI" w:cs="Segoe UI"/>
      <w:sz w:val="18"/>
      <w:szCs w:val="18"/>
      <w:lang w:bidi="hr-HR"/>
    </w:rPr>
  </w:style>
  <w:style w:type="table" w:customStyle="1" w:styleId="Reetkatablice1">
    <w:name w:val="Rešetka tablice1"/>
    <w:basedOn w:val="Obinatablica"/>
    <w:next w:val="Reetkatablice"/>
    <w:uiPriority w:val="39"/>
    <w:rsid w:val="00966CCC"/>
    <w:pPr>
      <w:widowControl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66CCC"/>
    <w:pPr>
      <w:widowControl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0B40D9"/>
    <w:rPr>
      <w:b/>
      <w:sz w:val="48"/>
      <w:szCs w:val="48"/>
      <w:lang w:bidi="hr-HR"/>
    </w:rPr>
  </w:style>
  <w:style w:type="paragraph" w:styleId="StandardWeb">
    <w:name w:val="Normal (Web)"/>
    <w:basedOn w:val="Normal"/>
    <w:uiPriority w:val="99"/>
    <w:semiHidden/>
    <w:unhideWhenUsed/>
    <w:rsid w:val="000B40D9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bmail.carnet.hr/imp/dynamic.php?page=message&amp;buid=633&amp;mailbox=U2VudCBJdGVtcw&amp;token=zb4mvXgmzF9dAjpfuUxX3xr&amp;uniq=1562920076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BqHL3pFJ72njrrobDJu9HvinA==">AMUW2mVBodSs7W1d+OEF/1zDU4nKyy8xZTfqFsejEGCY8uVHkCeF8/fl+2x9RPVJaT+6WlI4Sx7kvN3db520U1qkOG7kUU+GSeomy8OGWjXjp9ET94Sa0iQs6HrR/Gqeyx26Pa11TEepU6QpYgdeFenoAMXLtfLVxdK7yiDsc5j826TYoFaWiEKy4xe47xrm7KWsgCmZQmpx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OS MAGADENOVAC</cp:lastModifiedBy>
  <cp:revision>3</cp:revision>
  <dcterms:created xsi:type="dcterms:W3CDTF">2022-06-30T06:53:00Z</dcterms:created>
  <dcterms:modified xsi:type="dcterms:W3CDTF">2022-06-30T06:55:00Z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</Properties>
</file>